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FBC43B" w14:textId="75CF6384" w:rsidR="00CB04F7" w:rsidRDefault="00C4501A">
      <w:r>
        <w:rPr>
          <w:rFonts w:ascii="Questa" w:hAnsi="Quest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927BE1" wp14:editId="3BFA9A60">
                <wp:simplePos x="0" y="0"/>
                <wp:positionH relativeFrom="column">
                  <wp:posOffset>1857919</wp:posOffset>
                </wp:positionH>
                <wp:positionV relativeFrom="page">
                  <wp:posOffset>2635250</wp:posOffset>
                </wp:positionV>
                <wp:extent cx="5029200" cy="342900"/>
                <wp:effectExtent l="0" t="0" r="0" b="1270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0" cy="342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46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E90D64" w14:textId="77777777" w:rsidR="00EE2EE1" w:rsidRPr="003154AF" w:rsidRDefault="00EE2EE1" w:rsidP="00AB43BF">
                            <w:pPr>
                              <w:rPr>
                                <w:rFonts w:ascii="Raleway SemiBold" w:hAnsi="Raleway SemiBold"/>
                                <w:color w:val="444445"/>
                                <w:spacing w:val="60"/>
                                <w:sz w:val="22"/>
                              </w:rPr>
                            </w:pPr>
                            <w:r w:rsidRPr="003154AF">
                              <w:rPr>
                                <w:rFonts w:ascii="Raleway SemiBold" w:hAnsi="Raleway SemiBold"/>
                                <w:color w:val="444445"/>
                                <w:spacing w:val="60"/>
                                <w:sz w:val="22"/>
                              </w:rPr>
                              <w:t>EXPERIENCE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927BE1" id="_x0000_t202" coordsize="21600,21600" o:spt="202" path="m0,0l0,21600,21600,21600,21600,0xe">
                <v:stroke joinstyle="miter"/>
                <v:path gradientshapeok="t" o:connecttype="rect"/>
              </v:shapetype>
              <v:shape id="Text Box 26" o:spid="_x0000_s1026" type="#_x0000_t202" style="position:absolute;margin-left:146.3pt;margin-top:207.5pt;width:396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" fillcolor="white [3212]" stroked="f">
                <v:fill opacity="30069f"/>
                <v:textbox>
                  <w:txbxContent>
                    <w:p w14:paraId="21E90D64" w14:textId="77777777" w:rsidR="00EE2EE1" w:rsidRPr="003154AF" w:rsidRDefault="00EE2EE1" w:rsidP="00AB43BF">
                      <w:pPr>
                        <w:rPr>
                          <w:rFonts w:ascii="Raleway SemiBold" w:hAnsi="Raleway SemiBold"/>
                          <w:color w:val="444445"/>
                          <w:spacing w:val="60"/>
                          <w:sz w:val="22"/>
                        </w:rPr>
                      </w:pPr>
                      <w:r w:rsidRPr="003154AF">
                        <w:rPr>
                          <w:rFonts w:ascii="Raleway SemiBold" w:hAnsi="Raleway SemiBold"/>
                          <w:color w:val="444445"/>
                          <w:spacing w:val="60"/>
                          <w:sz w:val="22"/>
                        </w:rPr>
                        <w:t>EXPERIENCE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Questa" w:hAnsi="Quest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51C7B6" wp14:editId="28BADACF">
                <wp:simplePos x="0" y="0"/>
                <wp:positionH relativeFrom="column">
                  <wp:posOffset>1861094</wp:posOffset>
                </wp:positionH>
                <wp:positionV relativeFrom="page">
                  <wp:posOffset>2973705</wp:posOffset>
                </wp:positionV>
                <wp:extent cx="4800600" cy="7901940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0" cy="7901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974E7B" w14:textId="1068ED5B" w:rsidR="003E0544" w:rsidRPr="003E0544" w:rsidRDefault="002E3FC3" w:rsidP="003E0544">
                            <w:pPr>
                              <w:pStyle w:val="p1"/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apple-converted-space"/>
                                <w:rFonts w:ascii="Lato Light" w:hAnsi="Lato Light"/>
                                <w:sz w:val="20"/>
                                <w:szCs w:val="20"/>
                              </w:rPr>
                              <w:t>CONTRACT</w:t>
                            </w:r>
                            <w:r w:rsidR="003E0544" w:rsidRPr="003E0544"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  <w:t xml:space="preserve"> SENIOR COPYWRITER &amp; EDITOR</w:t>
                            </w:r>
                          </w:p>
                          <w:p w14:paraId="12AA8F8A" w14:textId="77777777" w:rsidR="003E0544" w:rsidRPr="003E0544" w:rsidRDefault="003E0544" w:rsidP="003E0544">
                            <w:pPr>
                              <w:pStyle w:val="p1"/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</w:pPr>
                            <w:r w:rsidRPr="003E0544"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  <w:t>Hugo Boss/Feb 2015 – Feb 2017 (NYC)</w:t>
                            </w:r>
                          </w:p>
                          <w:p w14:paraId="34516638" w14:textId="28C85FC0" w:rsidR="003E0544" w:rsidRPr="003E0544" w:rsidRDefault="003E0544" w:rsidP="003E0544">
                            <w:pPr>
                              <w:pStyle w:val="p1"/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</w:pPr>
                            <w:r w:rsidRPr="003E0544"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  <w:t xml:space="preserve">• </w:t>
                            </w:r>
                            <w:r w:rsidR="00181391"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  <w:t xml:space="preserve">Develop/own </w:t>
                            </w:r>
                            <w:r w:rsidRPr="003E0544"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  <w:t xml:space="preserve">all </w:t>
                            </w:r>
                            <w:r w:rsidR="00AE1F3C"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  <w:t>North American product c</w:t>
                            </w:r>
                            <w:r w:rsidR="00A16CD9"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  <w:t>opy</w:t>
                            </w:r>
                            <w:r w:rsidR="00AE1F3C"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31CB37F4" w14:textId="77777777" w:rsidR="003E0544" w:rsidRPr="003E0544" w:rsidRDefault="003E0544" w:rsidP="003E0544">
                            <w:pPr>
                              <w:pStyle w:val="p1"/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</w:pPr>
                            <w:r w:rsidRPr="003E0544"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  <w:t>• Compose for 8 distinct lines, including Jason Wu’s BOSS Collection, in each</w:t>
                            </w:r>
                          </w:p>
                          <w:p w14:paraId="5C2E5BAA" w14:textId="77777777" w:rsidR="003E0544" w:rsidRPr="003E0544" w:rsidRDefault="003E0544" w:rsidP="003E0544">
                            <w:pPr>
                              <w:pStyle w:val="p1"/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</w:pPr>
                            <w:r w:rsidRPr="003E0544"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  <w:t>branded voice.</w:t>
                            </w:r>
                          </w:p>
                          <w:p w14:paraId="797F624B" w14:textId="77777777" w:rsidR="003E0544" w:rsidRPr="003E0544" w:rsidRDefault="003E0544" w:rsidP="003E0544">
                            <w:pPr>
                              <w:pStyle w:val="p1"/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</w:pPr>
                            <w:r w:rsidRPr="003E0544"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  <w:t>• Compose email, headline and campaign copy.</w:t>
                            </w:r>
                          </w:p>
                          <w:p w14:paraId="26EAD9C6" w14:textId="77777777" w:rsidR="003E0544" w:rsidRPr="003E0544" w:rsidRDefault="003E0544" w:rsidP="003E0544">
                            <w:pPr>
                              <w:pStyle w:val="p1"/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</w:pPr>
                            <w:r w:rsidRPr="003E0544"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  <w:t>• Liaise with Content Director to conceptualize and solidify copy standards for all</w:t>
                            </w:r>
                          </w:p>
                          <w:p w14:paraId="1AB14498" w14:textId="77777777" w:rsidR="003E0544" w:rsidRPr="003E0544" w:rsidRDefault="003E0544" w:rsidP="003E0544">
                            <w:pPr>
                              <w:pStyle w:val="p1"/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</w:pPr>
                            <w:r w:rsidRPr="003E0544"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  <w:t>copy verticals.</w:t>
                            </w:r>
                          </w:p>
                          <w:p w14:paraId="1DA12F85" w14:textId="78B40AA8" w:rsidR="003E0544" w:rsidRPr="003E0544" w:rsidRDefault="003E0544" w:rsidP="003E0544">
                            <w:pPr>
                              <w:pStyle w:val="p1"/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</w:pPr>
                            <w:r w:rsidRPr="003E0544"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  <w:t xml:space="preserve">• Liaise with buyers to ensure </w:t>
                            </w:r>
                            <w:r w:rsidR="00AE1F3C"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  <w:t>comprehensive, accurate f&amp;b</w:t>
                            </w:r>
                            <w:r w:rsidRPr="003E0544"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  <w:t xml:space="preserve"> listings.</w:t>
                            </w:r>
                          </w:p>
                          <w:p w14:paraId="4BA8D2EA" w14:textId="77777777" w:rsidR="003E0544" w:rsidRPr="003E0544" w:rsidRDefault="003E0544" w:rsidP="003E0544">
                            <w:pPr>
                              <w:pStyle w:val="p1"/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</w:pPr>
                            <w:r w:rsidRPr="003E0544"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  <w:t>• Apply correct garment construction and industry standard terminology to all</w:t>
                            </w:r>
                          </w:p>
                          <w:p w14:paraId="26B02D6E" w14:textId="77777777" w:rsidR="003E0544" w:rsidRPr="003E0544" w:rsidRDefault="003E0544" w:rsidP="003E0544">
                            <w:pPr>
                              <w:pStyle w:val="p1"/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</w:pPr>
                            <w:r w:rsidRPr="003E0544"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  <w:t>product categories.</w:t>
                            </w:r>
                          </w:p>
                          <w:p w14:paraId="4FCBA74E" w14:textId="77777777" w:rsidR="003E0544" w:rsidRPr="003E0544" w:rsidRDefault="003E0544" w:rsidP="003E0544">
                            <w:pPr>
                              <w:pStyle w:val="p1"/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</w:pPr>
                            <w:r w:rsidRPr="003E0544"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  <w:t>• Become intimately knowledgeable of the Boss brand identity, history, standards,</w:t>
                            </w:r>
                          </w:p>
                          <w:p w14:paraId="52DE4D14" w14:textId="77777777" w:rsidR="003E0544" w:rsidRPr="003E0544" w:rsidRDefault="003E0544" w:rsidP="003E0544">
                            <w:pPr>
                              <w:pStyle w:val="p1"/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</w:pPr>
                            <w:r w:rsidRPr="003E0544"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  <w:t>design, construction and textile sources, for on-brand messaging.</w:t>
                            </w:r>
                          </w:p>
                          <w:p w14:paraId="353FC7C4" w14:textId="77777777" w:rsidR="003E0544" w:rsidRPr="003E0544" w:rsidRDefault="003E0544" w:rsidP="003E0544">
                            <w:pPr>
                              <w:pStyle w:val="p1"/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</w:pPr>
                            <w:r w:rsidRPr="003E0544"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  <w:t>• Extensively review internal marketing material for each new collection.</w:t>
                            </w:r>
                          </w:p>
                          <w:p w14:paraId="6ADF7953" w14:textId="77777777" w:rsidR="003E0544" w:rsidRPr="003E0544" w:rsidRDefault="003E0544" w:rsidP="003E0544">
                            <w:pPr>
                              <w:pStyle w:val="p1"/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</w:pPr>
                            <w:r w:rsidRPr="003E0544"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  <w:t>• Translate German copy into North American copy, when applicable.</w:t>
                            </w:r>
                          </w:p>
                          <w:p w14:paraId="346F1DA6" w14:textId="77777777" w:rsidR="003E0544" w:rsidRDefault="003E0544" w:rsidP="003E0544">
                            <w:pPr>
                              <w:pStyle w:val="p1"/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</w:pPr>
                          </w:p>
                          <w:p w14:paraId="1A3E5E2A" w14:textId="1B3807AA" w:rsidR="003E0544" w:rsidRPr="003E0544" w:rsidRDefault="00C4501A" w:rsidP="003E0544">
                            <w:pPr>
                              <w:pStyle w:val="p1"/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  <w:t xml:space="preserve">FREELANCE </w:t>
                            </w:r>
                            <w:r w:rsidR="003E0544" w:rsidRPr="003E0544"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  <w:t>SENIOR COPYWRITER</w:t>
                            </w:r>
                          </w:p>
                          <w:p w14:paraId="65AF3238" w14:textId="238D9BE3" w:rsidR="003E0544" w:rsidRPr="003E0544" w:rsidRDefault="003E0544" w:rsidP="003E0544">
                            <w:pPr>
                              <w:pStyle w:val="p1"/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</w:pPr>
                            <w:r w:rsidRPr="003E0544"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  <w:t>Point One Percent</w:t>
                            </w:r>
                            <w:r w:rsidR="00203213"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  <w:t xml:space="preserve"> (luxury advertising agency)</w:t>
                            </w:r>
                            <w:bookmarkStart w:id="0" w:name="_GoBack"/>
                            <w:bookmarkEnd w:id="0"/>
                            <w:r w:rsidRPr="003E0544"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  <w:t>/Nov 2015 – May 2016 (NYC)</w:t>
                            </w:r>
                          </w:p>
                          <w:p w14:paraId="0D267AB2" w14:textId="77777777" w:rsidR="003E0544" w:rsidRPr="003E0544" w:rsidRDefault="003E0544" w:rsidP="003E0544">
                            <w:pPr>
                              <w:pStyle w:val="p1"/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</w:pPr>
                            <w:r w:rsidRPr="003E0544"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  <w:t>• Collaborate with Creative Director and Director of Client Relationships to</w:t>
                            </w:r>
                          </w:p>
                          <w:p w14:paraId="183DA4CE" w14:textId="77777777" w:rsidR="003E0544" w:rsidRPr="003E0544" w:rsidRDefault="003E0544" w:rsidP="003E0544">
                            <w:pPr>
                              <w:pStyle w:val="p1"/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</w:pPr>
                            <w:r w:rsidRPr="003E0544"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  <w:t>craft client concepts and pitches.</w:t>
                            </w:r>
                          </w:p>
                          <w:p w14:paraId="0FE837C6" w14:textId="77777777" w:rsidR="003E0544" w:rsidRPr="003E0544" w:rsidRDefault="003E0544" w:rsidP="003E0544">
                            <w:pPr>
                              <w:pStyle w:val="p1"/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</w:pPr>
                            <w:r w:rsidRPr="003E0544"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  <w:t>• Compose copy for CPG, in-store signage, collateral and employee conduct</w:t>
                            </w:r>
                          </w:p>
                          <w:p w14:paraId="5AB05E9A" w14:textId="77777777" w:rsidR="003E0544" w:rsidRPr="003E0544" w:rsidRDefault="003E0544" w:rsidP="003E0544">
                            <w:pPr>
                              <w:pStyle w:val="p1"/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</w:pPr>
                            <w:r w:rsidRPr="003E0544"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  <w:t>instructions.</w:t>
                            </w:r>
                          </w:p>
                          <w:p w14:paraId="3B2A1236" w14:textId="77777777" w:rsidR="003E0544" w:rsidRPr="003E0544" w:rsidRDefault="003E0544" w:rsidP="003E0544">
                            <w:pPr>
                              <w:pStyle w:val="p1"/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</w:pPr>
                            <w:r w:rsidRPr="003E0544"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  <w:t>• Craft brand voice for exclusive luxury clientele via brand stories, taglines and</w:t>
                            </w:r>
                          </w:p>
                          <w:p w14:paraId="58097A68" w14:textId="77777777" w:rsidR="003E0544" w:rsidRPr="003E0544" w:rsidRDefault="003E0544" w:rsidP="003E0544">
                            <w:pPr>
                              <w:pStyle w:val="p1"/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</w:pPr>
                            <w:r w:rsidRPr="003E0544"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  <w:t>seasonal campaigns.</w:t>
                            </w:r>
                          </w:p>
                          <w:p w14:paraId="25D146D1" w14:textId="77777777" w:rsidR="003E0544" w:rsidRDefault="003E0544" w:rsidP="003E0544">
                            <w:pPr>
                              <w:pStyle w:val="p1"/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</w:pPr>
                          </w:p>
                          <w:p w14:paraId="7EA9CAFC" w14:textId="6FC54FBC" w:rsidR="003E0544" w:rsidRPr="003E0544" w:rsidRDefault="003E0544" w:rsidP="003E0544">
                            <w:pPr>
                              <w:pStyle w:val="p1"/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</w:pPr>
                            <w:r w:rsidRPr="003E0544"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  <w:t>ADVERTISING COPYWRITER | JOURNALIST</w:t>
                            </w:r>
                          </w:p>
                          <w:p w14:paraId="52DD1244" w14:textId="77777777" w:rsidR="003E0544" w:rsidRPr="003E0544" w:rsidRDefault="003E0544" w:rsidP="003E0544">
                            <w:pPr>
                              <w:pStyle w:val="p1"/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</w:pPr>
                            <w:r w:rsidRPr="003E0544"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  <w:t>The Fashion Spot/March 2012 – May 2016 (NYC)</w:t>
                            </w:r>
                          </w:p>
                          <w:p w14:paraId="0612AA20" w14:textId="2267F999" w:rsidR="003E0544" w:rsidRPr="003E0544" w:rsidRDefault="003E0544" w:rsidP="003E0544">
                            <w:pPr>
                              <w:pStyle w:val="p1"/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</w:pPr>
                            <w:r w:rsidRPr="003E0544"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  <w:t xml:space="preserve">• </w:t>
                            </w:r>
                            <w:r w:rsidR="00AE1F3C"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  <w:t>Concept, c</w:t>
                            </w:r>
                            <w:r w:rsidRPr="003E0544"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  <w:t xml:space="preserve">ompose </w:t>
                            </w:r>
                            <w:r w:rsidR="00AE1F3C"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  <w:t xml:space="preserve">and pitch </w:t>
                            </w:r>
                            <w:r w:rsidRPr="003E0544"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  <w:t>dozens of native ad stories for Lexus, Macy’s, Disney, Ikea and more.</w:t>
                            </w:r>
                          </w:p>
                          <w:p w14:paraId="151544ED" w14:textId="77777777" w:rsidR="003E0544" w:rsidRPr="003E0544" w:rsidRDefault="003E0544" w:rsidP="003E0544">
                            <w:pPr>
                              <w:pStyle w:val="p1"/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</w:pPr>
                            <w:r w:rsidRPr="003E0544"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  <w:t>• Aid tFS in fulfilling sponsor obligations on tight deadlines.</w:t>
                            </w:r>
                          </w:p>
                          <w:p w14:paraId="6C01ED85" w14:textId="77777777" w:rsidR="003E0544" w:rsidRPr="003E0544" w:rsidRDefault="003E0544" w:rsidP="003E0544">
                            <w:pPr>
                              <w:pStyle w:val="p1"/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</w:pPr>
                            <w:r w:rsidRPr="003E0544"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  <w:t>• Conduct extensive brand and core demographic research, increasing</w:t>
                            </w:r>
                          </w:p>
                          <w:p w14:paraId="2101F4B7" w14:textId="77777777" w:rsidR="003E0544" w:rsidRPr="003E0544" w:rsidRDefault="003E0544" w:rsidP="003E0544">
                            <w:pPr>
                              <w:pStyle w:val="p1"/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</w:pPr>
                            <w:r w:rsidRPr="003E0544"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  <w:t>sponsor approval ratings for story pitches.</w:t>
                            </w:r>
                          </w:p>
                          <w:p w14:paraId="6315CB72" w14:textId="77777777" w:rsidR="003E0544" w:rsidRPr="003E0544" w:rsidRDefault="003E0544" w:rsidP="003E0544">
                            <w:pPr>
                              <w:pStyle w:val="p1"/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</w:pPr>
                            <w:r w:rsidRPr="003E0544"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  <w:t>• Awarded each assignment (in lieu of others) based on ability to creatively</w:t>
                            </w:r>
                          </w:p>
                          <w:p w14:paraId="562AD2BE" w14:textId="77777777" w:rsidR="003E0544" w:rsidRPr="003E0544" w:rsidRDefault="003E0544" w:rsidP="003E0544">
                            <w:pPr>
                              <w:pStyle w:val="p1"/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</w:pPr>
                            <w:r w:rsidRPr="003E0544"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  <w:t>concept within campaign parameters.</w:t>
                            </w:r>
                          </w:p>
                          <w:p w14:paraId="43E3A64E" w14:textId="77777777" w:rsidR="003E0544" w:rsidRPr="003E0544" w:rsidRDefault="003E0544" w:rsidP="003E0544">
                            <w:pPr>
                              <w:pStyle w:val="p1"/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</w:pPr>
                            <w:r w:rsidRPr="003E0544"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  <w:t>• Awarded Vince Camuto brand ambassador campaign based on distinctive</w:t>
                            </w:r>
                          </w:p>
                          <w:p w14:paraId="0F6FCBAA" w14:textId="77777777" w:rsidR="003E0544" w:rsidRPr="003E0544" w:rsidRDefault="003E0544" w:rsidP="003E0544">
                            <w:pPr>
                              <w:pStyle w:val="p1"/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</w:pPr>
                            <w:r w:rsidRPr="003E0544"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  <w:t>writing ability and social media reach.</w:t>
                            </w:r>
                          </w:p>
                          <w:p w14:paraId="68968DC6" w14:textId="77777777" w:rsidR="003E0544" w:rsidRDefault="003E0544" w:rsidP="003E0544">
                            <w:pPr>
                              <w:pStyle w:val="p1"/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</w:pPr>
                          </w:p>
                          <w:p w14:paraId="219C24AF" w14:textId="77777777" w:rsidR="002A7EEE" w:rsidRDefault="002A7EEE" w:rsidP="002A7EEE">
                            <w:pPr>
                              <w:pStyle w:val="p2"/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</w:pPr>
                          </w:p>
                          <w:p w14:paraId="035C3E66" w14:textId="77777777" w:rsidR="00ED7A32" w:rsidRDefault="00ED7A32" w:rsidP="00ED7A32">
                            <w:pPr>
                              <w:pStyle w:val="p2"/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</w:pPr>
                          </w:p>
                          <w:p w14:paraId="11F5573D" w14:textId="77777777" w:rsidR="00EE2EE1" w:rsidRPr="009A5C2E" w:rsidRDefault="00EE2EE1" w:rsidP="00AB43BF">
                            <w:pPr>
                              <w:rPr>
                                <w:rFonts w:ascii="Lato Light" w:hAnsi="Lato Light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0C207B2E" w14:textId="77777777" w:rsidR="00EE2EE1" w:rsidRPr="009A5C2E" w:rsidRDefault="00EE2EE1" w:rsidP="00AB43BF">
                            <w:pPr>
                              <w:rPr>
                                <w:rFonts w:ascii="Lato Light" w:hAnsi="Lato Light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51C7B6" id="_x0000_t202" coordsize="21600,21600" o:spt="202" path="m0,0l0,21600,21600,21600,21600,0xe">
                <v:stroke joinstyle="miter"/>
                <v:path gradientshapeok="t" o:connecttype="rect"/>
              </v:shapetype>
              <v:shape id="Text Box 24" o:spid="_x0000_s1027" type="#_x0000_t202" style="position:absolute;margin-left:146.55pt;margin-top:234.15pt;width:378pt;height:622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" filled="f" stroked="f">
                <v:textbox>
                  <w:txbxContent>
                    <w:p w14:paraId="47974E7B" w14:textId="1068ED5B" w:rsidR="003E0544" w:rsidRPr="003E0544" w:rsidRDefault="002E3FC3" w:rsidP="003E0544">
                      <w:pPr>
                        <w:pStyle w:val="p1"/>
                        <w:rPr>
                          <w:rFonts w:ascii="Lato Light" w:hAnsi="Lato Light"/>
                          <w:sz w:val="20"/>
                          <w:szCs w:val="20"/>
                        </w:rPr>
                      </w:pPr>
                      <w:r>
                        <w:rPr>
                          <w:rStyle w:val="apple-converted-space"/>
                          <w:rFonts w:ascii="Lato Light" w:hAnsi="Lato Light"/>
                          <w:sz w:val="20"/>
                          <w:szCs w:val="20"/>
                        </w:rPr>
                        <w:t>CONTRACT</w:t>
                      </w:r>
                      <w:r w:rsidR="003E0544" w:rsidRPr="003E0544">
                        <w:rPr>
                          <w:rFonts w:ascii="Lato Light" w:hAnsi="Lato Light"/>
                          <w:sz w:val="20"/>
                          <w:szCs w:val="20"/>
                        </w:rPr>
                        <w:t xml:space="preserve"> SENIOR COPYWRITER &amp; EDITOR</w:t>
                      </w:r>
                    </w:p>
                    <w:p w14:paraId="12AA8F8A" w14:textId="77777777" w:rsidR="003E0544" w:rsidRPr="003E0544" w:rsidRDefault="003E0544" w:rsidP="003E0544">
                      <w:pPr>
                        <w:pStyle w:val="p1"/>
                        <w:rPr>
                          <w:rFonts w:ascii="Lato Light" w:hAnsi="Lato Light"/>
                          <w:sz w:val="20"/>
                          <w:szCs w:val="20"/>
                        </w:rPr>
                      </w:pPr>
                      <w:r w:rsidRPr="003E0544">
                        <w:rPr>
                          <w:rFonts w:ascii="Lato Light" w:hAnsi="Lato Light"/>
                          <w:sz w:val="20"/>
                          <w:szCs w:val="20"/>
                        </w:rPr>
                        <w:t>Hugo Boss/Feb 2015 – Feb 2017 (NYC)</w:t>
                      </w:r>
                    </w:p>
                    <w:p w14:paraId="34516638" w14:textId="28C85FC0" w:rsidR="003E0544" w:rsidRPr="003E0544" w:rsidRDefault="003E0544" w:rsidP="003E0544">
                      <w:pPr>
                        <w:pStyle w:val="p1"/>
                        <w:rPr>
                          <w:rFonts w:ascii="Lato Light" w:hAnsi="Lato Light"/>
                          <w:sz w:val="20"/>
                          <w:szCs w:val="20"/>
                        </w:rPr>
                      </w:pPr>
                      <w:r w:rsidRPr="003E0544">
                        <w:rPr>
                          <w:rFonts w:ascii="Lato Light" w:hAnsi="Lato Light"/>
                          <w:sz w:val="20"/>
                          <w:szCs w:val="20"/>
                        </w:rPr>
                        <w:t xml:space="preserve">• </w:t>
                      </w:r>
                      <w:r w:rsidR="00181391">
                        <w:rPr>
                          <w:rFonts w:ascii="Lato Light" w:hAnsi="Lato Light"/>
                          <w:sz w:val="20"/>
                          <w:szCs w:val="20"/>
                        </w:rPr>
                        <w:t xml:space="preserve">Develop/own </w:t>
                      </w:r>
                      <w:r w:rsidRPr="003E0544">
                        <w:rPr>
                          <w:rFonts w:ascii="Lato Light" w:hAnsi="Lato Light"/>
                          <w:sz w:val="20"/>
                          <w:szCs w:val="20"/>
                        </w:rPr>
                        <w:t xml:space="preserve">all </w:t>
                      </w:r>
                      <w:r w:rsidR="00AE1F3C">
                        <w:rPr>
                          <w:rFonts w:ascii="Lato Light" w:hAnsi="Lato Light"/>
                          <w:sz w:val="20"/>
                          <w:szCs w:val="20"/>
                        </w:rPr>
                        <w:t>North American product c</w:t>
                      </w:r>
                      <w:r w:rsidR="00A16CD9">
                        <w:rPr>
                          <w:rFonts w:ascii="Lato Light" w:hAnsi="Lato Light"/>
                          <w:sz w:val="20"/>
                          <w:szCs w:val="20"/>
                        </w:rPr>
                        <w:t>opy</w:t>
                      </w:r>
                      <w:r w:rsidR="00AE1F3C">
                        <w:rPr>
                          <w:rFonts w:ascii="Lato Light" w:hAnsi="Lato Light"/>
                          <w:sz w:val="20"/>
                          <w:szCs w:val="20"/>
                        </w:rPr>
                        <w:t>.</w:t>
                      </w:r>
                    </w:p>
                    <w:p w14:paraId="31CB37F4" w14:textId="77777777" w:rsidR="003E0544" w:rsidRPr="003E0544" w:rsidRDefault="003E0544" w:rsidP="003E0544">
                      <w:pPr>
                        <w:pStyle w:val="p1"/>
                        <w:rPr>
                          <w:rFonts w:ascii="Lato Light" w:hAnsi="Lato Light"/>
                          <w:sz w:val="20"/>
                          <w:szCs w:val="20"/>
                        </w:rPr>
                      </w:pPr>
                      <w:r w:rsidRPr="003E0544">
                        <w:rPr>
                          <w:rFonts w:ascii="Lato Light" w:hAnsi="Lato Light"/>
                          <w:sz w:val="20"/>
                          <w:szCs w:val="20"/>
                        </w:rPr>
                        <w:t>• Compose for 8 distinct lines, including Jason Wu’s BOSS Collection, in each</w:t>
                      </w:r>
                    </w:p>
                    <w:p w14:paraId="5C2E5BAA" w14:textId="77777777" w:rsidR="003E0544" w:rsidRPr="003E0544" w:rsidRDefault="003E0544" w:rsidP="003E0544">
                      <w:pPr>
                        <w:pStyle w:val="p1"/>
                        <w:rPr>
                          <w:rFonts w:ascii="Lato Light" w:hAnsi="Lato Light"/>
                          <w:sz w:val="20"/>
                          <w:szCs w:val="20"/>
                        </w:rPr>
                      </w:pPr>
                      <w:r w:rsidRPr="003E0544">
                        <w:rPr>
                          <w:rFonts w:ascii="Lato Light" w:hAnsi="Lato Light"/>
                          <w:sz w:val="20"/>
                          <w:szCs w:val="20"/>
                        </w:rPr>
                        <w:t>branded voice.</w:t>
                      </w:r>
                    </w:p>
                    <w:p w14:paraId="797F624B" w14:textId="77777777" w:rsidR="003E0544" w:rsidRPr="003E0544" w:rsidRDefault="003E0544" w:rsidP="003E0544">
                      <w:pPr>
                        <w:pStyle w:val="p1"/>
                        <w:rPr>
                          <w:rFonts w:ascii="Lato Light" w:hAnsi="Lato Light"/>
                          <w:sz w:val="20"/>
                          <w:szCs w:val="20"/>
                        </w:rPr>
                      </w:pPr>
                      <w:r w:rsidRPr="003E0544">
                        <w:rPr>
                          <w:rFonts w:ascii="Lato Light" w:hAnsi="Lato Light"/>
                          <w:sz w:val="20"/>
                          <w:szCs w:val="20"/>
                        </w:rPr>
                        <w:t>• Compose email, headline and campaign copy.</w:t>
                      </w:r>
                    </w:p>
                    <w:p w14:paraId="26EAD9C6" w14:textId="77777777" w:rsidR="003E0544" w:rsidRPr="003E0544" w:rsidRDefault="003E0544" w:rsidP="003E0544">
                      <w:pPr>
                        <w:pStyle w:val="p1"/>
                        <w:rPr>
                          <w:rFonts w:ascii="Lato Light" w:hAnsi="Lato Light"/>
                          <w:sz w:val="20"/>
                          <w:szCs w:val="20"/>
                        </w:rPr>
                      </w:pPr>
                      <w:r w:rsidRPr="003E0544">
                        <w:rPr>
                          <w:rFonts w:ascii="Lato Light" w:hAnsi="Lato Light"/>
                          <w:sz w:val="20"/>
                          <w:szCs w:val="20"/>
                        </w:rPr>
                        <w:t>• Liaise with Content Director to conceptualize and solidify copy standards for all</w:t>
                      </w:r>
                    </w:p>
                    <w:p w14:paraId="1AB14498" w14:textId="77777777" w:rsidR="003E0544" w:rsidRPr="003E0544" w:rsidRDefault="003E0544" w:rsidP="003E0544">
                      <w:pPr>
                        <w:pStyle w:val="p1"/>
                        <w:rPr>
                          <w:rFonts w:ascii="Lato Light" w:hAnsi="Lato Light"/>
                          <w:sz w:val="20"/>
                          <w:szCs w:val="20"/>
                        </w:rPr>
                      </w:pPr>
                      <w:r w:rsidRPr="003E0544">
                        <w:rPr>
                          <w:rFonts w:ascii="Lato Light" w:hAnsi="Lato Light"/>
                          <w:sz w:val="20"/>
                          <w:szCs w:val="20"/>
                        </w:rPr>
                        <w:t>copy verticals.</w:t>
                      </w:r>
                    </w:p>
                    <w:p w14:paraId="1DA12F85" w14:textId="78B40AA8" w:rsidR="003E0544" w:rsidRPr="003E0544" w:rsidRDefault="003E0544" w:rsidP="003E0544">
                      <w:pPr>
                        <w:pStyle w:val="p1"/>
                        <w:rPr>
                          <w:rFonts w:ascii="Lato Light" w:hAnsi="Lato Light"/>
                          <w:sz w:val="20"/>
                          <w:szCs w:val="20"/>
                        </w:rPr>
                      </w:pPr>
                      <w:r w:rsidRPr="003E0544">
                        <w:rPr>
                          <w:rFonts w:ascii="Lato Light" w:hAnsi="Lato Light"/>
                          <w:sz w:val="20"/>
                          <w:szCs w:val="20"/>
                        </w:rPr>
                        <w:t xml:space="preserve">• Liaise with buyers to ensure </w:t>
                      </w:r>
                      <w:r w:rsidR="00AE1F3C">
                        <w:rPr>
                          <w:rFonts w:ascii="Lato Light" w:hAnsi="Lato Light"/>
                          <w:sz w:val="20"/>
                          <w:szCs w:val="20"/>
                        </w:rPr>
                        <w:t>comprehensive, accurate f&amp;b</w:t>
                      </w:r>
                      <w:r w:rsidRPr="003E0544">
                        <w:rPr>
                          <w:rFonts w:ascii="Lato Light" w:hAnsi="Lato Light"/>
                          <w:sz w:val="20"/>
                          <w:szCs w:val="20"/>
                        </w:rPr>
                        <w:t xml:space="preserve"> listings.</w:t>
                      </w:r>
                    </w:p>
                    <w:p w14:paraId="4BA8D2EA" w14:textId="77777777" w:rsidR="003E0544" w:rsidRPr="003E0544" w:rsidRDefault="003E0544" w:rsidP="003E0544">
                      <w:pPr>
                        <w:pStyle w:val="p1"/>
                        <w:rPr>
                          <w:rFonts w:ascii="Lato Light" w:hAnsi="Lato Light"/>
                          <w:sz w:val="20"/>
                          <w:szCs w:val="20"/>
                        </w:rPr>
                      </w:pPr>
                      <w:r w:rsidRPr="003E0544">
                        <w:rPr>
                          <w:rFonts w:ascii="Lato Light" w:hAnsi="Lato Light"/>
                          <w:sz w:val="20"/>
                          <w:szCs w:val="20"/>
                        </w:rPr>
                        <w:t>• Apply correct garment construction and industry standard terminology to all</w:t>
                      </w:r>
                    </w:p>
                    <w:p w14:paraId="26B02D6E" w14:textId="77777777" w:rsidR="003E0544" w:rsidRPr="003E0544" w:rsidRDefault="003E0544" w:rsidP="003E0544">
                      <w:pPr>
                        <w:pStyle w:val="p1"/>
                        <w:rPr>
                          <w:rFonts w:ascii="Lato Light" w:hAnsi="Lato Light"/>
                          <w:sz w:val="20"/>
                          <w:szCs w:val="20"/>
                        </w:rPr>
                      </w:pPr>
                      <w:r w:rsidRPr="003E0544">
                        <w:rPr>
                          <w:rFonts w:ascii="Lato Light" w:hAnsi="Lato Light"/>
                          <w:sz w:val="20"/>
                          <w:szCs w:val="20"/>
                        </w:rPr>
                        <w:t>product categories.</w:t>
                      </w:r>
                    </w:p>
                    <w:p w14:paraId="4FCBA74E" w14:textId="77777777" w:rsidR="003E0544" w:rsidRPr="003E0544" w:rsidRDefault="003E0544" w:rsidP="003E0544">
                      <w:pPr>
                        <w:pStyle w:val="p1"/>
                        <w:rPr>
                          <w:rFonts w:ascii="Lato Light" w:hAnsi="Lato Light"/>
                          <w:sz w:val="20"/>
                          <w:szCs w:val="20"/>
                        </w:rPr>
                      </w:pPr>
                      <w:r w:rsidRPr="003E0544">
                        <w:rPr>
                          <w:rFonts w:ascii="Lato Light" w:hAnsi="Lato Light"/>
                          <w:sz w:val="20"/>
                          <w:szCs w:val="20"/>
                        </w:rPr>
                        <w:t>• Become intimately knowledgeable of the Boss brand identity, history, standards,</w:t>
                      </w:r>
                    </w:p>
                    <w:p w14:paraId="52DE4D14" w14:textId="77777777" w:rsidR="003E0544" w:rsidRPr="003E0544" w:rsidRDefault="003E0544" w:rsidP="003E0544">
                      <w:pPr>
                        <w:pStyle w:val="p1"/>
                        <w:rPr>
                          <w:rFonts w:ascii="Lato Light" w:hAnsi="Lato Light"/>
                          <w:sz w:val="20"/>
                          <w:szCs w:val="20"/>
                        </w:rPr>
                      </w:pPr>
                      <w:r w:rsidRPr="003E0544">
                        <w:rPr>
                          <w:rFonts w:ascii="Lato Light" w:hAnsi="Lato Light"/>
                          <w:sz w:val="20"/>
                          <w:szCs w:val="20"/>
                        </w:rPr>
                        <w:t>design, construction and textile sources, for on-brand messaging.</w:t>
                      </w:r>
                    </w:p>
                    <w:p w14:paraId="353FC7C4" w14:textId="77777777" w:rsidR="003E0544" w:rsidRPr="003E0544" w:rsidRDefault="003E0544" w:rsidP="003E0544">
                      <w:pPr>
                        <w:pStyle w:val="p1"/>
                        <w:rPr>
                          <w:rFonts w:ascii="Lato Light" w:hAnsi="Lato Light"/>
                          <w:sz w:val="20"/>
                          <w:szCs w:val="20"/>
                        </w:rPr>
                      </w:pPr>
                      <w:r w:rsidRPr="003E0544">
                        <w:rPr>
                          <w:rFonts w:ascii="Lato Light" w:hAnsi="Lato Light"/>
                          <w:sz w:val="20"/>
                          <w:szCs w:val="20"/>
                        </w:rPr>
                        <w:t>• Extensively review internal marketing material for each new collection.</w:t>
                      </w:r>
                    </w:p>
                    <w:p w14:paraId="6ADF7953" w14:textId="77777777" w:rsidR="003E0544" w:rsidRPr="003E0544" w:rsidRDefault="003E0544" w:rsidP="003E0544">
                      <w:pPr>
                        <w:pStyle w:val="p1"/>
                        <w:rPr>
                          <w:rFonts w:ascii="Lato Light" w:hAnsi="Lato Light"/>
                          <w:sz w:val="20"/>
                          <w:szCs w:val="20"/>
                        </w:rPr>
                      </w:pPr>
                      <w:r w:rsidRPr="003E0544">
                        <w:rPr>
                          <w:rFonts w:ascii="Lato Light" w:hAnsi="Lato Light"/>
                          <w:sz w:val="20"/>
                          <w:szCs w:val="20"/>
                        </w:rPr>
                        <w:t>• Translate German copy into North American copy, when applicable.</w:t>
                      </w:r>
                    </w:p>
                    <w:p w14:paraId="346F1DA6" w14:textId="77777777" w:rsidR="003E0544" w:rsidRDefault="003E0544" w:rsidP="003E0544">
                      <w:pPr>
                        <w:pStyle w:val="p1"/>
                        <w:rPr>
                          <w:rFonts w:ascii="Lato Light" w:hAnsi="Lato Light"/>
                          <w:sz w:val="20"/>
                          <w:szCs w:val="20"/>
                        </w:rPr>
                      </w:pPr>
                    </w:p>
                    <w:p w14:paraId="1A3E5E2A" w14:textId="1B3807AA" w:rsidR="003E0544" w:rsidRPr="003E0544" w:rsidRDefault="00C4501A" w:rsidP="003E0544">
                      <w:pPr>
                        <w:pStyle w:val="p1"/>
                        <w:rPr>
                          <w:rFonts w:ascii="Lato Light" w:hAnsi="Lato Light"/>
                          <w:sz w:val="20"/>
                          <w:szCs w:val="20"/>
                        </w:rPr>
                      </w:pPr>
                      <w:r>
                        <w:rPr>
                          <w:rFonts w:ascii="Lato Light" w:hAnsi="Lato Light"/>
                          <w:sz w:val="20"/>
                          <w:szCs w:val="20"/>
                        </w:rPr>
                        <w:t xml:space="preserve">FREELANCE </w:t>
                      </w:r>
                      <w:r w:rsidR="003E0544" w:rsidRPr="003E0544">
                        <w:rPr>
                          <w:rFonts w:ascii="Lato Light" w:hAnsi="Lato Light"/>
                          <w:sz w:val="20"/>
                          <w:szCs w:val="20"/>
                        </w:rPr>
                        <w:t>SENIOR COPYWRITER</w:t>
                      </w:r>
                    </w:p>
                    <w:p w14:paraId="65AF3238" w14:textId="238D9BE3" w:rsidR="003E0544" w:rsidRPr="003E0544" w:rsidRDefault="003E0544" w:rsidP="003E0544">
                      <w:pPr>
                        <w:pStyle w:val="p1"/>
                        <w:rPr>
                          <w:rFonts w:ascii="Lato Light" w:hAnsi="Lato Light"/>
                          <w:sz w:val="20"/>
                          <w:szCs w:val="20"/>
                        </w:rPr>
                      </w:pPr>
                      <w:r w:rsidRPr="003E0544">
                        <w:rPr>
                          <w:rFonts w:ascii="Lato Light" w:hAnsi="Lato Light"/>
                          <w:sz w:val="20"/>
                          <w:szCs w:val="20"/>
                        </w:rPr>
                        <w:t>Point One Percent</w:t>
                      </w:r>
                      <w:r w:rsidR="00203213">
                        <w:rPr>
                          <w:rFonts w:ascii="Lato Light" w:hAnsi="Lato Light"/>
                          <w:sz w:val="20"/>
                          <w:szCs w:val="20"/>
                        </w:rPr>
                        <w:t xml:space="preserve"> (luxury advertising agency)</w:t>
                      </w:r>
                      <w:bookmarkStart w:id="1" w:name="_GoBack"/>
                      <w:bookmarkEnd w:id="1"/>
                      <w:r w:rsidRPr="003E0544">
                        <w:rPr>
                          <w:rFonts w:ascii="Lato Light" w:hAnsi="Lato Light"/>
                          <w:sz w:val="20"/>
                          <w:szCs w:val="20"/>
                        </w:rPr>
                        <w:t>/Nov 2015 – May 2016 (NYC)</w:t>
                      </w:r>
                    </w:p>
                    <w:p w14:paraId="0D267AB2" w14:textId="77777777" w:rsidR="003E0544" w:rsidRPr="003E0544" w:rsidRDefault="003E0544" w:rsidP="003E0544">
                      <w:pPr>
                        <w:pStyle w:val="p1"/>
                        <w:rPr>
                          <w:rFonts w:ascii="Lato Light" w:hAnsi="Lato Light"/>
                          <w:sz w:val="20"/>
                          <w:szCs w:val="20"/>
                        </w:rPr>
                      </w:pPr>
                      <w:r w:rsidRPr="003E0544">
                        <w:rPr>
                          <w:rFonts w:ascii="Lato Light" w:hAnsi="Lato Light"/>
                          <w:sz w:val="20"/>
                          <w:szCs w:val="20"/>
                        </w:rPr>
                        <w:t>• Collaborate with Creative Director and Director of Client Relationships to</w:t>
                      </w:r>
                    </w:p>
                    <w:p w14:paraId="183DA4CE" w14:textId="77777777" w:rsidR="003E0544" w:rsidRPr="003E0544" w:rsidRDefault="003E0544" w:rsidP="003E0544">
                      <w:pPr>
                        <w:pStyle w:val="p1"/>
                        <w:rPr>
                          <w:rFonts w:ascii="Lato Light" w:hAnsi="Lato Light"/>
                          <w:sz w:val="20"/>
                          <w:szCs w:val="20"/>
                        </w:rPr>
                      </w:pPr>
                      <w:r w:rsidRPr="003E0544">
                        <w:rPr>
                          <w:rFonts w:ascii="Lato Light" w:hAnsi="Lato Light"/>
                          <w:sz w:val="20"/>
                          <w:szCs w:val="20"/>
                        </w:rPr>
                        <w:t>craft client concepts and pitches.</w:t>
                      </w:r>
                    </w:p>
                    <w:p w14:paraId="0FE837C6" w14:textId="77777777" w:rsidR="003E0544" w:rsidRPr="003E0544" w:rsidRDefault="003E0544" w:rsidP="003E0544">
                      <w:pPr>
                        <w:pStyle w:val="p1"/>
                        <w:rPr>
                          <w:rFonts w:ascii="Lato Light" w:hAnsi="Lato Light"/>
                          <w:sz w:val="20"/>
                          <w:szCs w:val="20"/>
                        </w:rPr>
                      </w:pPr>
                      <w:r w:rsidRPr="003E0544">
                        <w:rPr>
                          <w:rFonts w:ascii="Lato Light" w:hAnsi="Lato Light"/>
                          <w:sz w:val="20"/>
                          <w:szCs w:val="20"/>
                        </w:rPr>
                        <w:t>• Compose copy for CPG, in-store signage, collateral and employee conduct</w:t>
                      </w:r>
                    </w:p>
                    <w:p w14:paraId="5AB05E9A" w14:textId="77777777" w:rsidR="003E0544" w:rsidRPr="003E0544" w:rsidRDefault="003E0544" w:rsidP="003E0544">
                      <w:pPr>
                        <w:pStyle w:val="p1"/>
                        <w:rPr>
                          <w:rFonts w:ascii="Lato Light" w:hAnsi="Lato Light"/>
                          <w:sz w:val="20"/>
                          <w:szCs w:val="20"/>
                        </w:rPr>
                      </w:pPr>
                      <w:r w:rsidRPr="003E0544">
                        <w:rPr>
                          <w:rFonts w:ascii="Lato Light" w:hAnsi="Lato Light"/>
                          <w:sz w:val="20"/>
                          <w:szCs w:val="20"/>
                        </w:rPr>
                        <w:t>instructions.</w:t>
                      </w:r>
                    </w:p>
                    <w:p w14:paraId="3B2A1236" w14:textId="77777777" w:rsidR="003E0544" w:rsidRPr="003E0544" w:rsidRDefault="003E0544" w:rsidP="003E0544">
                      <w:pPr>
                        <w:pStyle w:val="p1"/>
                        <w:rPr>
                          <w:rFonts w:ascii="Lato Light" w:hAnsi="Lato Light"/>
                          <w:sz w:val="20"/>
                          <w:szCs w:val="20"/>
                        </w:rPr>
                      </w:pPr>
                      <w:r w:rsidRPr="003E0544">
                        <w:rPr>
                          <w:rFonts w:ascii="Lato Light" w:hAnsi="Lato Light"/>
                          <w:sz w:val="20"/>
                          <w:szCs w:val="20"/>
                        </w:rPr>
                        <w:t>• Craft brand voice for exclusive luxury clientele via brand stories, taglines and</w:t>
                      </w:r>
                    </w:p>
                    <w:p w14:paraId="58097A68" w14:textId="77777777" w:rsidR="003E0544" w:rsidRPr="003E0544" w:rsidRDefault="003E0544" w:rsidP="003E0544">
                      <w:pPr>
                        <w:pStyle w:val="p1"/>
                        <w:rPr>
                          <w:rFonts w:ascii="Lato Light" w:hAnsi="Lato Light"/>
                          <w:sz w:val="20"/>
                          <w:szCs w:val="20"/>
                        </w:rPr>
                      </w:pPr>
                      <w:r w:rsidRPr="003E0544">
                        <w:rPr>
                          <w:rFonts w:ascii="Lato Light" w:hAnsi="Lato Light"/>
                          <w:sz w:val="20"/>
                          <w:szCs w:val="20"/>
                        </w:rPr>
                        <w:t>seasonal campaigns.</w:t>
                      </w:r>
                    </w:p>
                    <w:p w14:paraId="25D146D1" w14:textId="77777777" w:rsidR="003E0544" w:rsidRDefault="003E0544" w:rsidP="003E0544">
                      <w:pPr>
                        <w:pStyle w:val="p1"/>
                        <w:rPr>
                          <w:rFonts w:ascii="Lato Light" w:hAnsi="Lato Light"/>
                          <w:sz w:val="20"/>
                          <w:szCs w:val="20"/>
                        </w:rPr>
                      </w:pPr>
                    </w:p>
                    <w:p w14:paraId="7EA9CAFC" w14:textId="6FC54FBC" w:rsidR="003E0544" w:rsidRPr="003E0544" w:rsidRDefault="003E0544" w:rsidP="003E0544">
                      <w:pPr>
                        <w:pStyle w:val="p1"/>
                        <w:rPr>
                          <w:rFonts w:ascii="Lato Light" w:hAnsi="Lato Light"/>
                          <w:sz w:val="20"/>
                          <w:szCs w:val="20"/>
                        </w:rPr>
                      </w:pPr>
                      <w:r w:rsidRPr="003E0544">
                        <w:rPr>
                          <w:rFonts w:ascii="Lato Light" w:hAnsi="Lato Light"/>
                          <w:sz w:val="20"/>
                          <w:szCs w:val="20"/>
                        </w:rPr>
                        <w:t>ADVERTISING COPYWRITER | JOURNALIST</w:t>
                      </w:r>
                    </w:p>
                    <w:p w14:paraId="52DD1244" w14:textId="77777777" w:rsidR="003E0544" w:rsidRPr="003E0544" w:rsidRDefault="003E0544" w:rsidP="003E0544">
                      <w:pPr>
                        <w:pStyle w:val="p1"/>
                        <w:rPr>
                          <w:rFonts w:ascii="Lato Light" w:hAnsi="Lato Light"/>
                          <w:sz w:val="20"/>
                          <w:szCs w:val="20"/>
                        </w:rPr>
                      </w:pPr>
                      <w:r w:rsidRPr="003E0544">
                        <w:rPr>
                          <w:rFonts w:ascii="Lato Light" w:hAnsi="Lato Light"/>
                          <w:sz w:val="20"/>
                          <w:szCs w:val="20"/>
                        </w:rPr>
                        <w:t>The Fashion Spot/March 2012 – May 2016 (NYC)</w:t>
                      </w:r>
                    </w:p>
                    <w:p w14:paraId="0612AA20" w14:textId="2267F999" w:rsidR="003E0544" w:rsidRPr="003E0544" w:rsidRDefault="003E0544" w:rsidP="003E0544">
                      <w:pPr>
                        <w:pStyle w:val="p1"/>
                        <w:rPr>
                          <w:rFonts w:ascii="Lato Light" w:hAnsi="Lato Light"/>
                          <w:sz w:val="20"/>
                          <w:szCs w:val="20"/>
                        </w:rPr>
                      </w:pPr>
                      <w:r w:rsidRPr="003E0544">
                        <w:rPr>
                          <w:rFonts w:ascii="Lato Light" w:hAnsi="Lato Light"/>
                          <w:sz w:val="20"/>
                          <w:szCs w:val="20"/>
                        </w:rPr>
                        <w:t xml:space="preserve">• </w:t>
                      </w:r>
                      <w:r w:rsidR="00AE1F3C">
                        <w:rPr>
                          <w:rFonts w:ascii="Lato Light" w:hAnsi="Lato Light"/>
                          <w:sz w:val="20"/>
                          <w:szCs w:val="20"/>
                        </w:rPr>
                        <w:t>Concept, c</w:t>
                      </w:r>
                      <w:r w:rsidRPr="003E0544">
                        <w:rPr>
                          <w:rFonts w:ascii="Lato Light" w:hAnsi="Lato Light"/>
                          <w:sz w:val="20"/>
                          <w:szCs w:val="20"/>
                        </w:rPr>
                        <w:t xml:space="preserve">ompose </w:t>
                      </w:r>
                      <w:r w:rsidR="00AE1F3C">
                        <w:rPr>
                          <w:rFonts w:ascii="Lato Light" w:hAnsi="Lato Light"/>
                          <w:sz w:val="20"/>
                          <w:szCs w:val="20"/>
                        </w:rPr>
                        <w:t xml:space="preserve">and pitch </w:t>
                      </w:r>
                      <w:r w:rsidRPr="003E0544">
                        <w:rPr>
                          <w:rFonts w:ascii="Lato Light" w:hAnsi="Lato Light"/>
                          <w:sz w:val="20"/>
                          <w:szCs w:val="20"/>
                        </w:rPr>
                        <w:t>dozens of native ad stories for Lexus, Macy’s, Disney, Ikea and more.</w:t>
                      </w:r>
                    </w:p>
                    <w:p w14:paraId="151544ED" w14:textId="77777777" w:rsidR="003E0544" w:rsidRPr="003E0544" w:rsidRDefault="003E0544" w:rsidP="003E0544">
                      <w:pPr>
                        <w:pStyle w:val="p1"/>
                        <w:rPr>
                          <w:rFonts w:ascii="Lato Light" w:hAnsi="Lato Light"/>
                          <w:sz w:val="20"/>
                          <w:szCs w:val="20"/>
                        </w:rPr>
                      </w:pPr>
                      <w:r w:rsidRPr="003E0544">
                        <w:rPr>
                          <w:rFonts w:ascii="Lato Light" w:hAnsi="Lato Light"/>
                          <w:sz w:val="20"/>
                          <w:szCs w:val="20"/>
                        </w:rPr>
                        <w:t>• Aid tFS in fulfilling sponsor obligations on tight deadlines.</w:t>
                      </w:r>
                    </w:p>
                    <w:p w14:paraId="6C01ED85" w14:textId="77777777" w:rsidR="003E0544" w:rsidRPr="003E0544" w:rsidRDefault="003E0544" w:rsidP="003E0544">
                      <w:pPr>
                        <w:pStyle w:val="p1"/>
                        <w:rPr>
                          <w:rFonts w:ascii="Lato Light" w:hAnsi="Lato Light"/>
                          <w:sz w:val="20"/>
                          <w:szCs w:val="20"/>
                        </w:rPr>
                      </w:pPr>
                      <w:r w:rsidRPr="003E0544">
                        <w:rPr>
                          <w:rFonts w:ascii="Lato Light" w:hAnsi="Lato Light"/>
                          <w:sz w:val="20"/>
                          <w:szCs w:val="20"/>
                        </w:rPr>
                        <w:t>• Conduct extensive brand and core demographic research, increasing</w:t>
                      </w:r>
                    </w:p>
                    <w:p w14:paraId="2101F4B7" w14:textId="77777777" w:rsidR="003E0544" w:rsidRPr="003E0544" w:rsidRDefault="003E0544" w:rsidP="003E0544">
                      <w:pPr>
                        <w:pStyle w:val="p1"/>
                        <w:rPr>
                          <w:rFonts w:ascii="Lato Light" w:hAnsi="Lato Light"/>
                          <w:sz w:val="20"/>
                          <w:szCs w:val="20"/>
                        </w:rPr>
                      </w:pPr>
                      <w:r w:rsidRPr="003E0544">
                        <w:rPr>
                          <w:rFonts w:ascii="Lato Light" w:hAnsi="Lato Light"/>
                          <w:sz w:val="20"/>
                          <w:szCs w:val="20"/>
                        </w:rPr>
                        <w:t>sponsor approval ratings for story pitches.</w:t>
                      </w:r>
                    </w:p>
                    <w:p w14:paraId="6315CB72" w14:textId="77777777" w:rsidR="003E0544" w:rsidRPr="003E0544" w:rsidRDefault="003E0544" w:rsidP="003E0544">
                      <w:pPr>
                        <w:pStyle w:val="p1"/>
                        <w:rPr>
                          <w:rFonts w:ascii="Lato Light" w:hAnsi="Lato Light"/>
                          <w:sz w:val="20"/>
                          <w:szCs w:val="20"/>
                        </w:rPr>
                      </w:pPr>
                      <w:r w:rsidRPr="003E0544">
                        <w:rPr>
                          <w:rFonts w:ascii="Lato Light" w:hAnsi="Lato Light"/>
                          <w:sz w:val="20"/>
                          <w:szCs w:val="20"/>
                        </w:rPr>
                        <w:t>• Awarded each assignment (in lieu of others) based on ability to creatively</w:t>
                      </w:r>
                    </w:p>
                    <w:p w14:paraId="562AD2BE" w14:textId="77777777" w:rsidR="003E0544" w:rsidRPr="003E0544" w:rsidRDefault="003E0544" w:rsidP="003E0544">
                      <w:pPr>
                        <w:pStyle w:val="p1"/>
                        <w:rPr>
                          <w:rFonts w:ascii="Lato Light" w:hAnsi="Lato Light"/>
                          <w:sz w:val="20"/>
                          <w:szCs w:val="20"/>
                        </w:rPr>
                      </w:pPr>
                      <w:r w:rsidRPr="003E0544">
                        <w:rPr>
                          <w:rFonts w:ascii="Lato Light" w:hAnsi="Lato Light"/>
                          <w:sz w:val="20"/>
                          <w:szCs w:val="20"/>
                        </w:rPr>
                        <w:t>concept within campaign parameters.</w:t>
                      </w:r>
                    </w:p>
                    <w:p w14:paraId="43E3A64E" w14:textId="77777777" w:rsidR="003E0544" w:rsidRPr="003E0544" w:rsidRDefault="003E0544" w:rsidP="003E0544">
                      <w:pPr>
                        <w:pStyle w:val="p1"/>
                        <w:rPr>
                          <w:rFonts w:ascii="Lato Light" w:hAnsi="Lato Light"/>
                          <w:sz w:val="20"/>
                          <w:szCs w:val="20"/>
                        </w:rPr>
                      </w:pPr>
                      <w:r w:rsidRPr="003E0544">
                        <w:rPr>
                          <w:rFonts w:ascii="Lato Light" w:hAnsi="Lato Light"/>
                          <w:sz w:val="20"/>
                          <w:szCs w:val="20"/>
                        </w:rPr>
                        <w:t>• Awarded Vince Camuto brand ambassador campaign based on distinctive</w:t>
                      </w:r>
                    </w:p>
                    <w:p w14:paraId="0F6FCBAA" w14:textId="77777777" w:rsidR="003E0544" w:rsidRPr="003E0544" w:rsidRDefault="003E0544" w:rsidP="003E0544">
                      <w:pPr>
                        <w:pStyle w:val="p1"/>
                        <w:rPr>
                          <w:rFonts w:ascii="Lato Light" w:hAnsi="Lato Light"/>
                          <w:sz w:val="20"/>
                          <w:szCs w:val="20"/>
                        </w:rPr>
                      </w:pPr>
                      <w:r w:rsidRPr="003E0544">
                        <w:rPr>
                          <w:rFonts w:ascii="Lato Light" w:hAnsi="Lato Light"/>
                          <w:sz w:val="20"/>
                          <w:szCs w:val="20"/>
                        </w:rPr>
                        <w:t>writing ability and social media reach.</w:t>
                      </w:r>
                    </w:p>
                    <w:p w14:paraId="68968DC6" w14:textId="77777777" w:rsidR="003E0544" w:rsidRDefault="003E0544" w:rsidP="003E0544">
                      <w:pPr>
                        <w:pStyle w:val="p1"/>
                        <w:rPr>
                          <w:rFonts w:ascii="Lato Light" w:hAnsi="Lato Light"/>
                          <w:sz w:val="20"/>
                          <w:szCs w:val="20"/>
                        </w:rPr>
                      </w:pPr>
                    </w:p>
                    <w:p w14:paraId="219C24AF" w14:textId="77777777" w:rsidR="002A7EEE" w:rsidRDefault="002A7EEE" w:rsidP="002A7EEE">
                      <w:pPr>
                        <w:pStyle w:val="p2"/>
                        <w:rPr>
                          <w:rFonts w:ascii="Lato Light" w:hAnsi="Lato Light"/>
                          <w:sz w:val="20"/>
                          <w:szCs w:val="20"/>
                        </w:rPr>
                      </w:pPr>
                    </w:p>
                    <w:p w14:paraId="035C3E66" w14:textId="77777777" w:rsidR="00ED7A32" w:rsidRDefault="00ED7A32" w:rsidP="00ED7A32">
                      <w:pPr>
                        <w:pStyle w:val="p2"/>
                        <w:rPr>
                          <w:rFonts w:ascii="Lato Light" w:hAnsi="Lato Light"/>
                          <w:sz w:val="20"/>
                          <w:szCs w:val="20"/>
                        </w:rPr>
                      </w:pPr>
                    </w:p>
                    <w:p w14:paraId="11F5573D" w14:textId="77777777" w:rsidR="00EE2EE1" w:rsidRPr="009A5C2E" w:rsidRDefault="00EE2EE1" w:rsidP="00AB43BF">
                      <w:pPr>
                        <w:rPr>
                          <w:rFonts w:ascii="Lato Light" w:hAnsi="Lato Light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0C207B2E" w14:textId="77777777" w:rsidR="00EE2EE1" w:rsidRPr="009A5C2E" w:rsidRDefault="00EE2EE1" w:rsidP="00AB43BF">
                      <w:pPr>
                        <w:rPr>
                          <w:rFonts w:ascii="Lato Light" w:hAnsi="Lato Light"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Questa" w:hAnsi="Quest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C38D164" wp14:editId="69764231">
                <wp:simplePos x="0" y="0"/>
                <wp:positionH relativeFrom="column">
                  <wp:posOffset>1854835</wp:posOffset>
                </wp:positionH>
                <wp:positionV relativeFrom="page">
                  <wp:posOffset>687070</wp:posOffset>
                </wp:positionV>
                <wp:extent cx="4914900" cy="342900"/>
                <wp:effectExtent l="0" t="0" r="0" b="127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C31632" w14:textId="77777777" w:rsidR="00EE2EE1" w:rsidRPr="003154AF" w:rsidRDefault="00EE2EE1" w:rsidP="00AB43BF">
                            <w:pPr>
                              <w:rPr>
                                <w:rFonts w:ascii="Raleway SemiBold" w:hAnsi="Raleway SemiBold"/>
                                <w:color w:val="323334"/>
                                <w:spacing w:val="60"/>
                                <w:sz w:val="22"/>
                                <w:szCs w:val="22"/>
                              </w:rPr>
                            </w:pPr>
                            <w:r w:rsidRPr="003154AF">
                              <w:rPr>
                                <w:rFonts w:ascii="Raleway SemiBold" w:hAnsi="Raleway SemiBold"/>
                                <w:color w:val="323334"/>
                                <w:spacing w:val="60"/>
                                <w:sz w:val="22"/>
                                <w:szCs w:val="22"/>
                              </w:rPr>
                              <w:t>PROFESSIONAL PROFILE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38D164" id="Text Box 7" o:spid="_x0000_s1028" type="#_x0000_t202" style="position:absolute;margin-left:146.05pt;margin-top:54.1pt;width:387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" filled="f" stroked="f">
                <v:textbox>
                  <w:txbxContent>
                    <w:p w14:paraId="3EC31632" w14:textId="77777777" w:rsidR="00EE2EE1" w:rsidRPr="003154AF" w:rsidRDefault="00EE2EE1" w:rsidP="00AB43BF">
                      <w:pPr>
                        <w:rPr>
                          <w:rFonts w:ascii="Raleway SemiBold" w:hAnsi="Raleway SemiBold"/>
                          <w:color w:val="323334"/>
                          <w:spacing w:val="60"/>
                          <w:sz w:val="22"/>
                          <w:szCs w:val="22"/>
                        </w:rPr>
                      </w:pPr>
                      <w:r w:rsidRPr="003154AF">
                        <w:rPr>
                          <w:rFonts w:ascii="Raleway SemiBold" w:hAnsi="Raleway SemiBold"/>
                          <w:color w:val="323334"/>
                          <w:spacing w:val="60"/>
                          <w:sz w:val="22"/>
                          <w:szCs w:val="22"/>
                        </w:rPr>
                        <w:t>PROFESSIONAL PROFILE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Questa" w:hAnsi="Quest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1FC46C" wp14:editId="3029B6EA">
                <wp:simplePos x="0" y="0"/>
                <wp:positionH relativeFrom="column">
                  <wp:posOffset>1857284</wp:posOffset>
                </wp:positionH>
                <wp:positionV relativeFrom="page">
                  <wp:posOffset>1031240</wp:posOffset>
                </wp:positionV>
                <wp:extent cx="4800600" cy="1145540"/>
                <wp:effectExtent l="0" t="0" r="0" b="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0" cy="1145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6D9AA5" w14:textId="56895CD9" w:rsidR="000152D2" w:rsidRPr="003235B3" w:rsidRDefault="000152D2" w:rsidP="000152D2">
                            <w:pPr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</w:pPr>
                            <w:r w:rsidRPr="003235B3"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  <w:t xml:space="preserve">Lexus, Hugo Boss, Fendi and Olivia Palermo are just a few brands I’ve been privileged to write copy on behalf of, utilizing a mix of editorial experience, marketing knowledge and business acumen to establish emotional connections that engage and persuade. </w:t>
                            </w:r>
                            <w:r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  <w:t>With hundreds of published pieces and campaigns to my credit, my portfolio showcases clips that underscore my work ethic</w:t>
                            </w:r>
                            <w:r w:rsidR="003F7972"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  <w:t>, passion</w:t>
                            </w:r>
                            <w:r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  <w:t xml:space="preserve"> and successful collaborations with corporate, independent, national and international brands.</w:t>
                            </w:r>
                          </w:p>
                          <w:p w14:paraId="438645BC" w14:textId="5D62C6B3" w:rsidR="00994969" w:rsidRPr="003E0544" w:rsidRDefault="00994969" w:rsidP="00994969">
                            <w:pPr>
                              <w:pStyle w:val="p1"/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</w:pPr>
                          </w:p>
                          <w:p w14:paraId="00AD8DB8" w14:textId="2C8D4B16" w:rsidR="00EE2EE1" w:rsidRPr="009A5C2E" w:rsidRDefault="00EE2EE1" w:rsidP="00994969">
                            <w:pPr>
                              <w:pStyle w:val="p1"/>
                              <w:rPr>
                                <w:rFonts w:ascii="Lato Light" w:hAnsi="Lato Light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1D227A14" w14:textId="77777777" w:rsidR="00EE2EE1" w:rsidRPr="009A5C2E" w:rsidRDefault="00EE2EE1" w:rsidP="00AB43BF">
                            <w:pPr>
                              <w:jc w:val="both"/>
                              <w:rPr>
                                <w:rFonts w:ascii="Lato Light" w:hAnsi="Lato Light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4EB20784" w14:textId="77777777" w:rsidR="00EE2EE1" w:rsidRPr="009A5C2E" w:rsidRDefault="00EE2EE1" w:rsidP="00AB43BF">
                            <w:pPr>
                              <w:jc w:val="both"/>
                              <w:rPr>
                                <w:rFonts w:ascii="Lato Light" w:hAnsi="Lato Light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1FC46C" id="Text Box 42" o:spid="_x0000_s1029" type="#_x0000_t202" style="position:absolute;margin-left:146.25pt;margin-top:81.2pt;width:378pt;height:90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" filled="f" stroked="f">
                <v:textbox>
                  <w:txbxContent>
                    <w:p w14:paraId="316D9AA5" w14:textId="56895CD9" w:rsidR="000152D2" w:rsidRPr="003235B3" w:rsidRDefault="000152D2" w:rsidP="000152D2">
                      <w:pPr>
                        <w:rPr>
                          <w:rFonts w:ascii="Lato" w:hAnsi="Lato"/>
                          <w:sz w:val="20"/>
                          <w:szCs w:val="20"/>
                        </w:rPr>
                      </w:pPr>
                      <w:r w:rsidRPr="003235B3">
                        <w:rPr>
                          <w:rFonts w:ascii="Lato" w:hAnsi="Lato"/>
                          <w:sz w:val="20"/>
                          <w:szCs w:val="20"/>
                        </w:rPr>
                        <w:t xml:space="preserve">Lexus, Hugo Boss, </w:t>
                      </w:r>
                      <w:proofErr w:type="spellStart"/>
                      <w:r w:rsidRPr="003235B3">
                        <w:rPr>
                          <w:rFonts w:ascii="Lato" w:hAnsi="Lato"/>
                          <w:sz w:val="20"/>
                          <w:szCs w:val="20"/>
                        </w:rPr>
                        <w:t>Fendi</w:t>
                      </w:r>
                      <w:proofErr w:type="spellEnd"/>
                      <w:r w:rsidRPr="003235B3">
                        <w:rPr>
                          <w:rFonts w:ascii="Lato" w:hAnsi="Lato"/>
                          <w:sz w:val="20"/>
                          <w:szCs w:val="20"/>
                        </w:rPr>
                        <w:t xml:space="preserve"> and Olivia Palermo are just a few brands I’ve been privileged to write copy on behalf of, utilizing a mix of editorial experience, marketing knowledge and business acumen to establish emotional connections that engage and persuade. </w:t>
                      </w:r>
                      <w:r>
                        <w:rPr>
                          <w:rFonts w:ascii="Lato" w:hAnsi="Lato"/>
                          <w:sz w:val="20"/>
                          <w:szCs w:val="20"/>
                        </w:rPr>
                        <w:t>With hundreds of published pieces and campaigns to my credit, my portfolio showcases clips that underscore my work ethic</w:t>
                      </w:r>
                      <w:r w:rsidR="003F7972">
                        <w:rPr>
                          <w:rFonts w:ascii="Lato" w:hAnsi="Lato"/>
                          <w:sz w:val="20"/>
                          <w:szCs w:val="20"/>
                        </w:rPr>
                        <w:t>, passion</w:t>
                      </w:r>
                      <w:r>
                        <w:rPr>
                          <w:rFonts w:ascii="Lato" w:hAnsi="Lato"/>
                          <w:sz w:val="20"/>
                          <w:szCs w:val="20"/>
                        </w:rPr>
                        <w:t xml:space="preserve"> and successful collaborations with corporate, independent, national and international brands.</w:t>
                      </w:r>
                    </w:p>
                    <w:p w14:paraId="438645BC" w14:textId="5D62C6B3" w:rsidR="00994969" w:rsidRPr="003E0544" w:rsidRDefault="00994969" w:rsidP="00994969">
                      <w:pPr>
                        <w:pStyle w:val="p1"/>
                        <w:rPr>
                          <w:rFonts w:ascii="Lato" w:hAnsi="Lato"/>
                          <w:sz w:val="20"/>
                          <w:szCs w:val="20"/>
                        </w:rPr>
                      </w:pPr>
                    </w:p>
                    <w:p w14:paraId="00AD8DB8" w14:textId="2C8D4B16" w:rsidR="00EE2EE1" w:rsidRPr="009A5C2E" w:rsidRDefault="00EE2EE1" w:rsidP="00994969">
                      <w:pPr>
                        <w:pStyle w:val="p1"/>
                        <w:rPr>
                          <w:rFonts w:ascii="Lato Light" w:hAnsi="Lato Light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1D227A14" w14:textId="77777777" w:rsidR="00EE2EE1" w:rsidRPr="009A5C2E" w:rsidRDefault="00EE2EE1" w:rsidP="00AB43BF">
                      <w:pPr>
                        <w:jc w:val="both"/>
                        <w:rPr>
                          <w:rFonts w:ascii="Lato Light" w:hAnsi="Lato Light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4EB20784" w14:textId="77777777" w:rsidR="00EE2EE1" w:rsidRPr="009A5C2E" w:rsidRDefault="00EE2EE1" w:rsidP="00AB43BF">
                      <w:pPr>
                        <w:jc w:val="both"/>
                        <w:rPr>
                          <w:rFonts w:ascii="Lato Light" w:hAnsi="Lato Light"/>
                          <w:color w:val="000000" w:themeColor="text1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693F81">
        <w:rPr>
          <w:rFonts w:ascii="Questa" w:hAnsi="Quest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7347EB" wp14:editId="65CA3F14">
                <wp:simplePos x="0" y="0"/>
                <wp:positionH relativeFrom="column">
                  <wp:posOffset>-571500</wp:posOffset>
                </wp:positionH>
                <wp:positionV relativeFrom="page">
                  <wp:posOffset>8252460</wp:posOffset>
                </wp:positionV>
                <wp:extent cx="2286000" cy="228600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228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B93672" w14:textId="77777777" w:rsidR="00ED7A32" w:rsidRPr="00524483" w:rsidRDefault="00ED7A32" w:rsidP="00ED7A32">
                            <w:pPr>
                              <w:pStyle w:val="p1"/>
                              <w:jc w:val="center"/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</w:pPr>
                            <w:r w:rsidRPr="00524483"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  <w:t>BACHELOR OF BUSINESS</w:t>
                            </w:r>
                          </w:p>
                          <w:p w14:paraId="4F6A7474" w14:textId="77777777" w:rsidR="00ED7A32" w:rsidRPr="00524483" w:rsidRDefault="00ED7A32" w:rsidP="00ED7A32">
                            <w:pPr>
                              <w:pStyle w:val="p1"/>
                              <w:jc w:val="center"/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</w:pPr>
                            <w:r w:rsidRPr="00524483"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  <w:t>ADMINISTRATION</w:t>
                            </w:r>
                          </w:p>
                          <w:p w14:paraId="42025318" w14:textId="77777777" w:rsidR="00ED7A32" w:rsidRDefault="00ED7A32" w:rsidP="00ED7A32">
                            <w:pPr>
                              <w:pStyle w:val="p1"/>
                              <w:jc w:val="center"/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</w:pPr>
                            <w:r w:rsidRPr="00524483"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  <w:t>Economics</w:t>
                            </w:r>
                          </w:p>
                          <w:p w14:paraId="6E3A8819" w14:textId="77777777" w:rsidR="00ED7A32" w:rsidRDefault="00ED7A32" w:rsidP="00ED7A32">
                            <w:pPr>
                              <w:pStyle w:val="p1"/>
                              <w:jc w:val="center"/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  <w:t>Experimental Research Psychology</w:t>
                            </w:r>
                          </w:p>
                          <w:p w14:paraId="568412C1" w14:textId="77777777" w:rsidR="00ED7A32" w:rsidRPr="00524483" w:rsidRDefault="00ED7A32" w:rsidP="00ED7A32">
                            <w:pPr>
                              <w:pStyle w:val="p1"/>
                              <w:jc w:val="center"/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</w:pPr>
                            <w:r w:rsidRPr="00524483"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  <w:t>Baruch College</w:t>
                            </w:r>
                          </w:p>
                          <w:p w14:paraId="510387D4" w14:textId="77777777" w:rsidR="00EE2EE1" w:rsidRPr="009A5C2E" w:rsidRDefault="00EE2EE1" w:rsidP="00AB43BF">
                            <w:pPr>
                              <w:jc w:val="center"/>
                              <w:rPr>
                                <w:rFonts w:ascii="Lato Light" w:hAnsi="Lato Light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0F7EB313" w14:textId="77777777" w:rsidR="00EE2EE1" w:rsidRPr="009A5C2E" w:rsidRDefault="00EE2EE1" w:rsidP="00AB43BF">
                            <w:pPr>
                              <w:jc w:val="center"/>
                              <w:rPr>
                                <w:rFonts w:ascii="Lato Light" w:hAnsi="Lato Light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7347EB" id="Text Box 20" o:spid="_x0000_s1030" type="#_x0000_t202" style="position:absolute;margin-left:-45pt;margin-top:649.8pt;width:180pt;height:18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" filled="f" stroked="f">
                <v:textbox>
                  <w:txbxContent>
                    <w:p w14:paraId="0FB93672" w14:textId="77777777" w:rsidR="00ED7A32" w:rsidRPr="00524483" w:rsidRDefault="00ED7A32" w:rsidP="00ED7A32">
                      <w:pPr>
                        <w:pStyle w:val="p1"/>
                        <w:jc w:val="center"/>
                        <w:rPr>
                          <w:rFonts w:ascii="Lato Light" w:hAnsi="Lato Light"/>
                          <w:sz w:val="20"/>
                          <w:szCs w:val="20"/>
                        </w:rPr>
                      </w:pPr>
                      <w:r w:rsidRPr="00524483">
                        <w:rPr>
                          <w:rFonts w:ascii="Lato Light" w:hAnsi="Lato Light"/>
                          <w:sz w:val="20"/>
                          <w:szCs w:val="20"/>
                        </w:rPr>
                        <w:t>BACHELOR OF BUSINESS</w:t>
                      </w:r>
                    </w:p>
                    <w:p w14:paraId="4F6A7474" w14:textId="77777777" w:rsidR="00ED7A32" w:rsidRPr="00524483" w:rsidRDefault="00ED7A32" w:rsidP="00ED7A32">
                      <w:pPr>
                        <w:pStyle w:val="p1"/>
                        <w:jc w:val="center"/>
                        <w:rPr>
                          <w:rFonts w:ascii="Lato Light" w:hAnsi="Lato Light"/>
                          <w:sz w:val="20"/>
                          <w:szCs w:val="20"/>
                        </w:rPr>
                      </w:pPr>
                      <w:r w:rsidRPr="00524483">
                        <w:rPr>
                          <w:rFonts w:ascii="Lato Light" w:hAnsi="Lato Light"/>
                          <w:sz w:val="20"/>
                          <w:szCs w:val="20"/>
                        </w:rPr>
                        <w:t>ADMINISTRATION</w:t>
                      </w:r>
                    </w:p>
                    <w:p w14:paraId="42025318" w14:textId="77777777" w:rsidR="00ED7A32" w:rsidRDefault="00ED7A32" w:rsidP="00ED7A32">
                      <w:pPr>
                        <w:pStyle w:val="p1"/>
                        <w:jc w:val="center"/>
                        <w:rPr>
                          <w:rFonts w:ascii="Lato Light" w:hAnsi="Lato Light"/>
                          <w:sz w:val="20"/>
                          <w:szCs w:val="20"/>
                        </w:rPr>
                      </w:pPr>
                      <w:r w:rsidRPr="00524483">
                        <w:rPr>
                          <w:rFonts w:ascii="Lato Light" w:hAnsi="Lato Light"/>
                          <w:sz w:val="20"/>
                          <w:szCs w:val="20"/>
                        </w:rPr>
                        <w:t>Economics</w:t>
                      </w:r>
                    </w:p>
                    <w:p w14:paraId="6E3A8819" w14:textId="77777777" w:rsidR="00ED7A32" w:rsidRDefault="00ED7A32" w:rsidP="00ED7A32">
                      <w:pPr>
                        <w:pStyle w:val="p1"/>
                        <w:jc w:val="center"/>
                        <w:rPr>
                          <w:rFonts w:ascii="Lato Light" w:hAnsi="Lato Light"/>
                          <w:sz w:val="20"/>
                          <w:szCs w:val="20"/>
                        </w:rPr>
                      </w:pPr>
                      <w:r>
                        <w:rPr>
                          <w:rFonts w:ascii="Lato Light" w:hAnsi="Lato Light"/>
                          <w:sz w:val="20"/>
                          <w:szCs w:val="20"/>
                        </w:rPr>
                        <w:t>Experimental Research Psychology</w:t>
                      </w:r>
                    </w:p>
                    <w:p w14:paraId="568412C1" w14:textId="77777777" w:rsidR="00ED7A32" w:rsidRPr="00524483" w:rsidRDefault="00ED7A32" w:rsidP="00ED7A32">
                      <w:pPr>
                        <w:pStyle w:val="p1"/>
                        <w:jc w:val="center"/>
                        <w:rPr>
                          <w:rFonts w:ascii="Lato Light" w:hAnsi="Lato Light"/>
                          <w:sz w:val="20"/>
                          <w:szCs w:val="20"/>
                        </w:rPr>
                      </w:pPr>
                      <w:r w:rsidRPr="00524483">
                        <w:rPr>
                          <w:rFonts w:ascii="Lato Light" w:hAnsi="Lato Light"/>
                          <w:sz w:val="20"/>
                          <w:szCs w:val="20"/>
                        </w:rPr>
                        <w:t>Baruch College</w:t>
                      </w:r>
                    </w:p>
                    <w:p w14:paraId="510387D4" w14:textId="77777777" w:rsidR="00EE2EE1" w:rsidRPr="009A5C2E" w:rsidRDefault="00EE2EE1" w:rsidP="00AB43BF">
                      <w:pPr>
                        <w:jc w:val="center"/>
                        <w:rPr>
                          <w:rFonts w:ascii="Lato Light" w:hAnsi="Lato Light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0F7EB313" w14:textId="77777777" w:rsidR="00EE2EE1" w:rsidRPr="009A5C2E" w:rsidRDefault="00EE2EE1" w:rsidP="00AB43BF">
                      <w:pPr>
                        <w:jc w:val="center"/>
                        <w:rPr>
                          <w:rFonts w:ascii="Lato Light" w:hAnsi="Lato Light"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AB43BF">
        <w:rPr>
          <w:rFonts w:ascii="Questa" w:hAnsi="Quest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1067B4" wp14:editId="63601069">
                <wp:simplePos x="0" y="0"/>
                <wp:positionH relativeFrom="column">
                  <wp:posOffset>-571500</wp:posOffset>
                </wp:positionH>
                <wp:positionV relativeFrom="page">
                  <wp:posOffset>5397500</wp:posOffset>
                </wp:positionV>
                <wp:extent cx="2286000" cy="2283460"/>
                <wp:effectExtent l="0" t="0" r="0" b="254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2283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E87A74" w14:textId="242CF0C0" w:rsidR="003E0544" w:rsidRPr="003E0544" w:rsidRDefault="003E0544" w:rsidP="003E0544">
                            <w:pPr>
                              <w:pStyle w:val="p1"/>
                              <w:spacing w:line="360" w:lineRule="auto"/>
                              <w:jc w:val="center"/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</w:pPr>
                            <w:r w:rsidRPr="003E0544"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  <w:t>E</w:t>
                            </w:r>
                            <w:r w:rsidR="00976054"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  <w:t>ditorial | Content Strategy</w:t>
                            </w:r>
                          </w:p>
                          <w:p w14:paraId="5BAEB65D" w14:textId="77777777" w:rsidR="003E0544" w:rsidRPr="003E0544" w:rsidRDefault="003E0544" w:rsidP="003E0544">
                            <w:pPr>
                              <w:pStyle w:val="p1"/>
                              <w:spacing w:line="360" w:lineRule="auto"/>
                              <w:jc w:val="center"/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</w:pPr>
                            <w:r w:rsidRPr="003E0544"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  <w:t>Digital | Print Collateral</w:t>
                            </w:r>
                          </w:p>
                          <w:p w14:paraId="5897024C" w14:textId="77777777" w:rsidR="003E0544" w:rsidRPr="003E0544" w:rsidRDefault="003E0544" w:rsidP="003E0544">
                            <w:pPr>
                              <w:pStyle w:val="p1"/>
                              <w:spacing w:line="360" w:lineRule="auto"/>
                              <w:jc w:val="center"/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</w:pPr>
                            <w:r w:rsidRPr="003E0544"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  <w:t>Brand Identity | Stories | Blog</w:t>
                            </w:r>
                          </w:p>
                          <w:p w14:paraId="344008C2" w14:textId="77777777" w:rsidR="003E0544" w:rsidRPr="003E0544" w:rsidRDefault="003E0544" w:rsidP="003E0544">
                            <w:pPr>
                              <w:pStyle w:val="p1"/>
                              <w:spacing w:line="360" w:lineRule="auto"/>
                              <w:jc w:val="center"/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</w:pPr>
                            <w:r w:rsidRPr="003E0544"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  <w:t>Press Releases | Email</w:t>
                            </w:r>
                          </w:p>
                          <w:p w14:paraId="179CCA94" w14:textId="77777777" w:rsidR="003E0544" w:rsidRPr="003E0544" w:rsidRDefault="003E0544" w:rsidP="003E0544">
                            <w:pPr>
                              <w:pStyle w:val="p1"/>
                              <w:spacing w:line="360" w:lineRule="auto"/>
                              <w:jc w:val="center"/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</w:pPr>
                            <w:r w:rsidRPr="003E0544"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  <w:t>Longform | Journalism</w:t>
                            </w:r>
                          </w:p>
                          <w:p w14:paraId="751449E8" w14:textId="5D77C771" w:rsidR="003E0544" w:rsidRPr="003E0544" w:rsidRDefault="003E0544" w:rsidP="003E0544">
                            <w:pPr>
                              <w:pStyle w:val="p1"/>
                              <w:spacing w:line="360" w:lineRule="auto"/>
                              <w:jc w:val="center"/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</w:pPr>
                            <w:r w:rsidRPr="003E0544"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  <w:t>Scripts</w:t>
                            </w:r>
                            <w:r w:rsidR="00CE3AA7"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  <w:t xml:space="preserve"> | Social</w:t>
                            </w:r>
                          </w:p>
                          <w:p w14:paraId="266447B0" w14:textId="77777777" w:rsidR="003E0544" w:rsidRPr="003E0544" w:rsidRDefault="003E0544" w:rsidP="003E0544">
                            <w:pPr>
                              <w:pStyle w:val="p1"/>
                              <w:spacing w:line="360" w:lineRule="auto"/>
                              <w:jc w:val="center"/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</w:pPr>
                            <w:r w:rsidRPr="003E0544"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  <w:t>CPG</w:t>
                            </w:r>
                          </w:p>
                          <w:p w14:paraId="701EEEE5" w14:textId="77777777" w:rsidR="003E0544" w:rsidRPr="003E0544" w:rsidRDefault="003E0544" w:rsidP="003E0544">
                            <w:pPr>
                              <w:pStyle w:val="p1"/>
                              <w:spacing w:line="360" w:lineRule="auto"/>
                              <w:jc w:val="center"/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</w:pPr>
                            <w:r w:rsidRPr="003E0544"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  <w:t>Native Advertising</w:t>
                            </w:r>
                          </w:p>
                          <w:p w14:paraId="6DBFBDBA" w14:textId="77777777" w:rsidR="003E0544" w:rsidRPr="003E0544" w:rsidRDefault="003E0544" w:rsidP="003E0544">
                            <w:pPr>
                              <w:pStyle w:val="p1"/>
                              <w:spacing w:line="360" w:lineRule="auto"/>
                              <w:jc w:val="center"/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</w:pPr>
                            <w:r w:rsidRPr="003E0544"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  <w:t>Design Consulting</w:t>
                            </w:r>
                          </w:p>
                          <w:p w14:paraId="6FDE7032" w14:textId="77777777" w:rsidR="003E0544" w:rsidRPr="003E0544" w:rsidRDefault="003E0544" w:rsidP="003E0544">
                            <w:pPr>
                              <w:pStyle w:val="p1"/>
                              <w:spacing w:line="360" w:lineRule="auto"/>
                              <w:jc w:val="center"/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</w:pPr>
                            <w:r w:rsidRPr="003E0544"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  <w:t>B2C | B2B</w:t>
                            </w:r>
                          </w:p>
                          <w:p w14:paraId="721CCE61" w14:textId="77777777" w:rsidR="00321A06" w:rsidRPr="00524483" w:rsidRDefault="00321A06" w:rsidP="00ED7A32">
                            <w:pPr>
                              <w:pStyle w:val="p1"/>
                              <w:spacing w:line="360" w:lineRule="auto"/>
                              <w:jc w:val="center"/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</w:pPr>
                          </w:p>
                          <w:p w14:paraId="77579F4C" w14:textId="77777777" w:rsidR="00EE2EE1" w:rsidRPr="009A5C2E" w:rsidRDefault="00EE2EE1" w:rsidP="003A48C8">
                            <w:pPr>
                              <w:spacing w:before="120"/>
                              <w:jc w:val="center"/>
                              <w:rPr>
                                <w:rFonts w:ascii="Lato Light" w:hAnsi="Lato Light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77872ADB" w14:textId="77777777" w:rsidR="00EE2EE1" w:rsidRPr="009A5C2E" w:rsidRDefault="00EE2EE1" w:rsidP="003A48C8">
                            <w:pPr>
                              <w:spacing w:before="120"/>
                              <w:jc w:val="center"/>
                              <w:rPr>
                                <w:rFonts w:ascii="Lato Light" w:hAnsi="Lato Light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17840454" w14:textId="77777777" w:rsidR="00EE2EE1" w:rsidRPr="009A5C2E" w:rsidRDefault="00EE2EE1" w:rsidP="003A48C8">
                            <w:pPr>
                              <w:spacing w:before="120"/>
                              <w:jc w:val="center"/>
                              <w:rPr>
                                <w:rFonts w:ascii="Lato Light" w:hAnsi="Lato Light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3EA6CC3A" w14:textId="77777777" w:rsidR="00EE2EE1" w:rsidRPr="009A5C2E" w:rsidRDefault="00EE2EE1" w:rsidP="003A48C8">
                            <w:pPr>
                              <w:spacing w:before="120"/>
                              <w:jc w:val="center"/>
                              <w:rPr>
                                <w:rFonts w:ascii="Lato Light" w:hAnsi="Lato Light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1FF5B260" w14:textId="77777777" w:rsidR="00EE2EE1" w:rsidRPr="009A5C2E" w:rsidRDefault="00EE2EE1" w:rsidP="003A48C8">
                            <w:pPr>
                              <w:spacing w:before="120"/>
                              <w:jc w:val="center"/>
                              <w:rPr>
                                <w:rFonts w:ascii="Lato Light" w:hAnsi="Lato Light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1067B4" id="Text Box 27" o:spid="_x0000_s1031" type="#_x0000_t202" style="position:absolute;margin-left:-45pt;margin-top:425pt;width:180pt;height:17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" filled="f" stroked="f">
                <v:textbox>
                  <w:txbxContent>
                    <w:p w14:paraId="72E87A74" w14:textId="242CF0C0" w:rsidR="003E0544" w:rsidRPr="003E0544" w:rsidRDefault="003E0544" w:rsidP="003E0544">
                      <w:pPr>
                        <w:pStyle w:val="p1"/>
                        <w:spacing w:line="360" w:lineRule="auto"/>
                        <w:jc w:val="center"/>
                        <w:rPr>
                          <w:rFonts w:ascii="Lato Light" w:hAnsi="Lato Light"/>
                          <w:sz w:val="20"/>
                          <w:szCs w:val="20"/>
                        </w:rPr>
                      </w:pPr>
                      <w:r w:rsidRPr="003E0544">
                        <w:rPr>
                          <w:rFonts w:ascii="Lato Light" w:hAnsi="Lato Light"/>
                          <w:sz w:val="20"/>
                          <w:szCs w:val="20"/>
                        </w:rPr>
                        <w:t>E</w:t>
                      </w:r>
                      <w:r w:rsidR="00976054">
                        <w:rPr>
                          <w:rFonts w:ascii="Lato Light" w:hAnsi="Lato Light"/>
                          <w:sz w:val="20"/>
                          <w:szCs w:val="20"/>
                        </w:rPr>
                        <w:t>ditorial | Content Strategy</w:t>
                      </w:r>
                    </w:p>
                    <w:p w14:paraId="5BAEB65D" w14:textId="77777777" w:rsidR="003E0544" w:rsidRPr="003E0544" w:rsidRDefault="003E0544" w:rsidP="003E0544">
                      <w:pPr>
                        <w:pStyle w:val="p1"/>
                        <w:spacing w:line="360" w:lineRule="auto"/>
                        <w:jc w:val="center"/>
                        <w:rPr>
                          <w:rFonts w:ascii="Lato Light" w:hAnsi="Lato Light"/>
                          <w:sz w:val="20"/>
                          <w:szCs w:val="20"/>
                        </w:rPr>
                      </w:pPr>
                      <w:r w:rsidRPr="003E0544">
                        <w:rPr>
                          <w:rFonts w:ascii="Lato Light" w:hAnsi="Lato Light"/>
                          <w:sz w:val="20"/>
                          <w:szCs w:val="20"/>
                        </w:rPr>
                        <w:t>Digital | Print Collateral</w:t>
                      </w:r>
                    </w:p>
                    <w:p w14:paraId="5897024C" w14:textId="77777777" w:rsidR="003E0544" w:rsidRPr="003E0544" w:rsidRDefault="003E0544" w:rsidP="003E0544">
                      <w:pPr>
                        <w:pStyle w:val="p1"/>
                        <w:spacing w:line="360" w:lineRule="auto"/>
                        <w:jc w:val="center"/>
                        <w:rPr>
                          <w:rFonts w:ascii="Lato Light" w:hAnsi="Lato Light"/>
                          <w:sz w:val="20"/>
                          <w:szCs w:val="20"/>
                        </w:rPr>
                      </w:pPr>
                      <w:r w:rsidRPr="003E0544">
                        <w:rPr>
                          <w:rFonts w:ascii="Lato Light" w:hAnsi="Lato Light"/>
                          <w:sz w:val="20"/>
                          <w:szCs w:val="20"/>
                        </w:rPr>
                        <w:t>Brand Identity | Stories | Blog</w:t>
                      </w:r>
                    </w:p>
                    <w:p w14:paraId="344008C2" w14:textId="77777777" w:rsidR="003E0544" w:rsidRPr="003E0544" w:rsidRDefault="003E0544" w:rsidP="003E0544">
                      <w:pPr>
                        <w:pStyle w:val="p1"/>
                        <w:spacing w:line="360" w:lineRule="auto"/>
                        <w:jc w:val="center"/>
                        <w:rPr>
                          <w:rFonts w:ascii="Lato Light" w:hAnsi="Lato Light"/>
                          <w:sz w:val="20"/>
                          <w:szCs w:val="20"/>
                        </w:rPr>
                      </w:pPr>
                      <w:r w:rsidRPr="003E0544">
                        <w:rPr>
                          <w:rFonts w:ascii="Lato Light" w:hAnsi="Lato Light"/>
                          <w:sz w:val="20"/>
                          <w:szCs w:val="20"/>
                        </w:rPr>
                        <w:t>Press Releases | Email</w:t>
                      </w:r>
                    </w:p>
                    <w:p w14:paraId="179CCA94" w14:textId="77777777" w:rsidR="003E0544" w:rsidRPr="003E0544" w:rsidRDefault="003E0544" w:rsidP="003E0544">
                      <w:pPr>
                        <w:pStyle w:val="p1"/>
                        <w:spacing w:line="360" w:lineRule="auto"/>
                        <w:jc w:val="center"/>
                        <w:rPr>
                          <w:rFonts w:ascii="Lato Light" w:hAnsi="Lato Light"/>
                          <w:sz w:val="20"/>
                          <w:szCs w:val="20"/>
                        </w:rPr>
                      </w:pPr>
                      <w:r w:rsidRPr="003E0544">
                        <w:rPr>
                          <w:rFonts w:ascii="Lato Light" w:hAnsi="Lato Light"/>
                          <w:sz w:val="20"/>
                          <w:szCs w:val="20"/>
                        </w:rPr>
                        <w:t>Longform | Journalism</w:t>
                      </w:r>
                    </w:p>
                    <w:p w14:paraId="751449E8" w14:textId="5D77C771" w:rsidR="003E0544" w:rsidRPr="003E0544" w:rsidRDefault="003E0544" w:rsidP="003E0544">
                      <w:pPr>
                        <w:pStyle w:val="p1"/>
                        <w:spacing w:line="360" w:lineRule="auto"/>
                        <w:jc w:val="center"/>
                        <w:rPr>
                          <w:rFonts w:ascii="Lato Light" w:hAnsi="Lato Light"/>
                          <w:sz w:val="20"/>
                          <w:szCs w:val="20"/>
                        </w:rPr>
                      </w:pPr>
                      <w:r w:rsidRPr="003E0544">
                        <w:rPr>
                          <w:rFonts w:ascii="Lato Light" w:hAnsi="Lato Light"/>
                          <w:sz w:val="20"/>
                          <w:szCs w:val="20"/>
                        </w:rPr>
                        <w:t>Scripts</w:t>
                      </w:r>
                      <w:r w:rsidR="00CE3AA7">
                        <w:rPr>
                          <w:rFonts w:ascii="Lato Light" w:hAnsi="Lato Light"/>
                          <w:sz w:val="20"/>
                          <w:szCs w:val="20"/>
                        </w:rPr>
                        <w:t xml:space="preserve"> | Social</w:t>
                      </w:r>
                    </w:p>
                    <w:p w14:paraId="266447B0" w14:textId="77777777" w:rsidR="003E0544" w:rsidRPr="003E0544" w:rsidRDefault="003E0544" w:rsidP="003E0544">
                      <w:pPr>
                        <w:pStyle w:val="p1"/>
                        <w:spacing w:line="360" w:lineRule="auto"/>
                        <w:jc w:val="center"/>
                        <w:rPr>
                          <w:rFonts w:ascii="Lato Light" w:hAnsi="Lato Light"/>
                          <w:sz w:val="20"/>
                          <w:szCs w:val="20"/>
                        </w:rPr>
                      </w:pPr>
                      <w:r w:rsidRPr="003E0544">
                        <w:rPr>
                          <w:rFonts w:ascii="Lato Light" w:hAnsi="Lato Light"/>
                          <w:sz w:val="20"/>
                          <w:szCs w:val="20"/>
                        </w:rPr>
                        <w:t>CPG</w:t>
                      </w:r>
                    </w:p>
                    <w:p w14:paraId="701EEEE5" w14:textId="77777777" w:rsidR="003E0544" w:rsidRPr="003E0544" w:rsidRDefault="003E0544" w:rsidP="003E0544">
                      <w:pPr>
                        <w:pStyle w:val="p1"/>
                        <w:spacing w:line="360" w:lineRule="auto"/>
                        <w:jc w:val="center"/>
                        <w:rPr>
                          <w:rFonts w:ascii="Lato Light" w:hAnsi="Lato Light"/>
                          <w:sz w:val="20"/>
                          <w:szCs w:val="20"/>
                        </w:rPr>
                      </w:pPr>
                      <w:r w:rsidRPr="003E0544">
                        <w:rPr>
                          <w:rFonts w:ascii="Lato Light" w:hAnsi="Lato Light"/>
                          <w:sz w:val="20"/>
                          <w:szCs w:val="20"/>
                        </w:rPr>
                        <w:t>Native Advertising</w:t>
                      </w:r>
                    </w:p>
                    <w:p w14:paraId="6DBFBDBA" w14:textId="77777777" w:rsidR="003E0544" w:rsidRPr="003E0544" w:rsidRDefault="003E0544" w:rsidP="003E0544">
                      <w:pPr>
                        <w:pStyle w:val="p1"/>
                        <w:spacing w:line="360" w:lineRule="auto"/>
                        <w:jc w:val="center"/>
                        <w:rPr>
                          <w:rFonts w:ascii="Lato Light" w:hAnsi="Lato Light"/>
                          <w:sz w:val="20"/>
                          <w:szCs w:val="20"/>
                        </w:rPr>
                      </w:pPr>
                      <w:r w:rsidRPr="003E0544">
                        <w:rPr>
                          <w:rFonts w:ascii="Lato Light" w:hAnsi="Lato Light"/>
                          <w:sz w:val="20"/>
                          <w:szCs w:val="20"/>
                        </w:rPr>
                        <w:t>Design Consulting</w:t>
                      </w:r>
                    </w:p>
                    <w:p w14:paraId="6FDE7032" w14:textId="77777777" w:rsidR="003E0544" w:rsidRPr="003E0544" w:rsidRDefault="003E0544" w:rsidP="003E0544">
                      <w:pPr>
                        <w:pStyle w:val="p1"/>
                        <w:spacing w:line="360" w:lineRule="auto"/>
                        <w:jc w:val="center"/>
                        <w:rPr>
                          <w:rFonts w:ascii="Lato Light" w:hAnsi="Lato Light"/>
                          <w:sz w:val="20"/>
                          <w:szCs w:val="20"/>
                        </w:rPr>
                      </w:pPr>
                      <w:r w:rsidRPr="003E0544">
                        <w:rPr>
                          <w:rFonts w:ascii="Lato Light" w:hAnsi="Lato Light"/>
                          <w:sz w:val="20"/>
                          <w:szCs w:val="20"/>
                        </w:rPr>
                        <w:t>B2C | B2B</w:t>
                      </w:r>
                    </w:p>
                    <w:p w14:paraId="721CCE61" w14:textId="77777777" w:rsidR="00321A06" w:rsidRPr="00524483" w:rsidRDefault="00321A06" w:rsidP="00ED7A32">
                      <w:pPr>
                        <w:pStyle w:val="p1"/>
                        <w:spacing w:line="360" w:lineRule="auto"/>
                        <w:jc w:val="center"/>
                        <w:rPr>
                          <w:rFonts w:ascii="Lato Light" w:hAnsi="Lato Light"/>
                          <w:sz w:val="20"/>
                          <w:szCs w:val="20"/>
                        </w:rPr>
                      </w:pPr>
                    </w:p>
                    <w:p w14:paraId="77579F4C" w14:textId="77777777" w:rsidR="00EE2EE1" w:rsidRPr="009A5C2E" w:rsidRDefault="00EE2EE1" w:rsidP="003A48C8">
                      <w:pPr>
                        <w:spacing w:before="120"/>
                        <w:jc w:val="center"/>
                        <w:rPr>
                          <w:rFonts w:ascii="Lato Light" w:hAnsi="Lato Light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77872ADB" w14:textId="77777777" w:rsidR="00EE2EE1" w:rsidRPr="009A5C2E" w:rsidRDefault="00EE2EE1" w:rsidP="003A48C8">
                      <w:pPr>
                        <w:spacing w:before="120"/>
                        <w:jc w:val="center"/>
                        <w:rPr>
                          <w:rFonts w:ascii="Lato Light" w:hAnsi="Lato Light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17840454" w14:textId="77777777" w:rsidR="00EE2EE1" w:rsidRPr="009A5C2E" w:rsidRDefault="00EE2EE1" w:rsidP="003A48C8">
                      <w:pPr>
                        <w:spacing w:before="120"/>
                        <w:jc w:val="center"/>
                        <w:rPr>
                          <w:rFonts w:ascii="Lato Light" w:hAnsi="Lato Light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3EA6CC3A" w14:textId="77777777" w:rsidR="00EE2EE1" w:rsidRPr="009A5C2E" w:rsidRDefault="00EE2EE1" w:rsidP="003A48C8">
                      <w:pPr>
                        <w:spacing w:before="120"/>
                        <w:jc w:val="center"/>
                        <w:rPr>
                          <w:rFonts w:ascii="Lato Light" w:hAnsi="Lato Light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1FF5B260" w14:textId="77777777" w:rsidR="00EE2EE1" w:rsidRPr="009A5C2E" w:rsidRDefault="00EE2EE1" w:rsidP="003A48C8">
                      <w:pPr>
                        <w:spacing w:before="120"/>
                        <w:jc w:val="center"/>
                        <w:rPr>
                          <w:rFonts w:ascii="Lato Light" w:hAnsi="Lato Light"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AB43BF">
        <w:rPr>
          <w:rFonts w:ascii="Questa" w:hAnsi="Quest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467285" wp14:editId="3916660B">
                <wp:simplePos x="0" y="0"/>
                <wp:positionH relativeFrom="column">
                  <wp:posOffset>-571500</wp:posOffset>
                </wp:positionH>
                <wp:positionV relativeFrom="page">
                  <wp:posOffset>5088255</wp:posOffset>
                </wp:positionV>
                <wp:extent cx="2286000" cy="341630"/>
                <wp:effectExtent l="0" t="0" r="0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341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DAE816" w14:textId="77777777" w:rsidR="00EE2EE1" w:rsidRPr="003154AF" w:rsidRDefault="00EE2EE1" w:rsidP="00AB43BF">
                            <w:pPr>
                              <w:jc w:val="center"/>
                              <w:rPr>
                                <w:rFonts w:ascii="Raleway SemiBold" w:hAnsi="Raleway SemiBold"/>
                                <w:color w:val="444445"/>
                                <w:sz w:val="22"/>
                                <w:szCs w:val="22"/>
                              </w:rPr>
                            </w:pPr>
                            <w:r w:rsidRPr="003154AF">
                              <w:rPr>
                                <w:rFonts w:ascii="Raleway SemiBold" w:hAnsi="Raleway SemiBold"/>
                                <w:color w:val="444445"/>
                                <w:spacing w:val="60"/>
                                <w:sz w:val="22"/>
                                <w:szCs w:val="22"/>
                              </w:rPr>
                              <w:t>SKILLS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467285" id="Text Box 33" o:spid="_x0000_s1032" type="#_x0000_t202" style="position:absolute;margin-left:-45pt;margin-top:400.65pt;width:180pt;height:26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" filled="f" stroked="f">
                <v:textbox>
                  <w:txbxContent>
                    <w:p w14:paraId="46DAE816" w14:textId="77777777" w:rsidR="00EE2EE1" w:rsidRPr="003154AF" w:rsidRDefault="00EE2EE1" w:rsidP="00AB43BF">
                      <w:pPr>
                        <w:jc w:val="center"/>
                        <w:rPr>
                          <w:rFonts w:ascii="Raleway SemiBold" w:hAnsi="Raleway SemiBold"/>
                          <w:color w:val="444445"/>
                          <w:sz w:val="22"/>
                          <w:szCs w:val="22"/>
                        </w:rPr>
                      </w:pPr>
                      <w:r w:rsidRPr="003154AF">
                        <w:rPr>
                          <w:rFonts w:ascii="Raleway SemiBold" w:hAnsi="Raleway SemiBold"/>
                          <w:color w:val="444445"/>
                          <w:spacing w:val="60"/>
                          <w:sz w:val="22"/>
                          <w:szCs w:val="22"/>
                        </w:rPr>
                        <w:t>SKILLS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AB43BF">
        <w:rPr>
          <w:rFonts w:ascii="Questa" w:hAnsi="Quest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3FB4788" wp14:editId="02BA7D78">
                <wp:simplePos x="0" y="0"/>
                <wp:positionH relativeFrom="column">
                  <wp:posOffset>-571500</wp:posOffset>
                </wp:positionH>
                <wp:positionV relativeFrom="page">
                  <wp:posOffset>7909560</wp:posOffset>
                </wp:positionV>
                <wp:extent cx="2286000" cy="342900"/>
                <wp:effectExtent l="0" t="0" r="0" b="1270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E87961" w14:textId="77777777" w:rsidR="00EE2EE1" w:rsidRPr="003154AF" w:rsidRDefault="00EE2EE1" w:rsidP="00AB43BF">
                            <w:pPr>
                              <w:jc w:val="center"/>
                              <w:rPr>
                                <w:rFonts w:ascii="Raleway SemiBold" w:hAnsi="Raleway SemiBold"/>
                                <w:color w:val="444445"/>
                                <w:spacing w:val="60"/>
                                <w:sz w:val="22"/>
                                <w:szCs w:val="22"/>
                              </w:rPr>
                            </w:pPr>
                            <w:r w:rsidRPr="003154AF">
                              <w:rPr>
                                <w:rFonts w:ascii="Raleway SemiBold" w:hAnsi="Raleway SemiBold"/>
                                <w:color w:val="444445"/>
                                <w:spacing w:val="60"/>
                                <w:sz w:val="22"/>
                                <w:szCs w:val="22"/>
                              </w:rPr>
                              <w:t>EDUCATION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FB4788" id="Text Box 16" o:spid="_x0000_s1033" type="#_x0000_t202" style="position:absolute;margin-left:-45pt;margin-top:622.8pt;width:180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" filled="f" stroked="f">
                <v:textbox>
                  <w:txbxContent>
                    <w:p w14:paraId="00E87961" w14:textId="77777777" w:rsidR="00EE2EE1" w:rsidRPr="003154AF" w:rsidRDefault="00EE2EE1" w:rsidP="00AB43BF">
                      <w:pPr>
                        <w:jc w:val="center"/>
                        <w:rPr>
                          <w:rFonts w:ascii="Raleway SemiBold" w:hAnsi="Raleway SemiBold"/>
                          <w:color w:val="444445"/>
                          <w:spacing w:val="60"/>
                          <w:sz w:val="22"/>
                          <w:szCs w:val="22"/>
                        </w:rPr>
                      </w:pPr>
                      <w:r w:rsidRPr="003154AF">
                        <w:rPr>
                          <w:rFonts w:ascii="Raleway SemiBold" w:hAnsi="Raleway SemiBold"/>
                          <w:color w:val="444445"/>
                          <w:spacing w:val="60"/>
                          <w:sz w:val="22"/>
                          <w:szCs w:val="22"/>
                        </w:rPr>
                        <w:t>EDUCATION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AB43BF">
        <w:rPr>
          <w:rFonts w:ascii="Questa" w:hAnsi="Quest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1CB840C" wp14:editId="07E44FB7">
                <wp:simplePos x="0" y="0"/>
                <wp:positionH relativeFrom="column">
                  <wp:posOffset>1714500</wp:posOffset>
                </wp:positionH>
                <wp:positionV relativeFrom="page">
                  <wp:posOffset>251460</wp:posOffset>
                </wp:positionV>
                <wp:extent cx="0" cy="10177272"/>
                <wp:effectExtent l="0" t="0" r="25400" b="33655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0177272"/>
                        </a:xfrm>
                        <a:prstGeom prst="line">
                          <a:avLst/>
                        </a:prstGeom>
                        <a:ln w="9525" cmpd="sng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7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135pt,19.8pt" to="135pt,821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" strokecolor="#d8d8d8 [2732]">
                <w10:wrap anchory="page"/>
              </v:line>
            </w:pict>
          </mc:Fallback>
        </mc:AlternateContent>
      </w:r>
      <w:r w:rsidR="00AB43BF" w:rsidRPr="00D0047B">
        <w:rPr>
          <w:rFonts w:ascii="Questa" w:hAnsi="Questa"/>
          <w:b/>
          <w:bCs/>
          <w:noProof/>
          <w:spacing w:val="-50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43A8652" wp14:editId="2397723C">
                <wp:simplePos x="0" y="0"/>
                <wp:positionH relativeFrom="page">
                  <wp:posOffset>22860</wp:posOffset>
                </wp:positionH>
                <wp:positionV relativeFrom="page">
                  <wp:posOffset>2080260</wp:posOffset>
                </wp:positionV>
                <wp:extent cx="2286000" cy="1143000"/>
                <wp:effectExtent l="0" t="0" r="0" b="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C71AFC" w14:textId="77777777" w:rsidR="00ED7A32" w:rsidRDefault="00ED7A32" w:rsidP="00ED7A32">
                            <w:pPr>
                              <w:spacing w:before="120"/>
                              <w:jc w:val="center"/>
                              <w:rPr>
                                <w:rFonts w:ascii="Raleway Medium" w:hAnsi="Raleway Medium" w:cs="Big Caslon"/>
                                <w:color w:val="323334"/>
                                <w:spacing w:val="80"/>
                                <w:sz w:val="48"/>
                                <w:szCs w:val="56"/>
                              </w:rPr>
                            </w:pPr>
                            <w:r>
                              <w:rPr>
                                <w:rFonts w:ascii="Raleway Medium" w:hAnsi="Raleway Medium" w:cs="Big Caslon"/>
                                <w:color w:val="323334"/>
                                <w:spacing w:val="80"/>
                                <w:sz w:val="48"/>
                                <w:szCs w:val="56"/>
                              </w:rPr>
                              <w:t>MARISA</w:t>
                            </w:r>
                          </w:p>
                          <w:p w14:paraId="03631A7B" w14:textId="77777777" w:rsidR="00ED7A32" w:rsidRPr="00CD0485" w:rsidRDefault="00ED7A32" w:rsidP="00ED7A32">
                            <w:pPr>
                              <w:spacing w:before="120"/>
                              <w:jc w:val="center"/>
                              <w:rPr>
                                <w:rFonts w:ascii="Raleway Medium" w:hAnsi="Raleway Medium" w:cs="Big Caslon"/>
                                <w:color w:val="323334"/>
                                <w:spacing w:val="80"/>
                                <w:sz w:val="48"/>
                                <w:szCs w:val="56"/>
                              </w:rPr>
                            </w:pPr>
                            <w:r>
                              <w:rPr>
                                <w:rFonts w:ascii="Raleway Medium" w:hAnsi="Raleway Medium" w:cs="Big Caslon"/>
                                <w:color w:val="323334"/>
                                <w:spacing w:val="80"/>
                                <w:sz w:val="48"/>
                                <w:szCs w:val="56"/>
                              </w:rPr>
                              <w:t>SWANSON</w:t>
                            </w:r>
                          </w:p>
                          <w:p w14:paraId="14672E57" w14:textId="77777777" w:rsidR="00EE2EE1" w:rsidRPr="00CD0485" w:rsidRDefault="00EE2EE1" w:rsidP="00AB43BF">
                            <w:pPr>
                              <w:jc w:val="center"/>
                              <w:rPr>
                                <w:rFonts w:ascii="Raleway Medium" w:hAnsi="Raleway Medium"/>
                                <w:color w:val="323334"/>
                                <w:spacing w:val="80"/>
                                <w:sz w:val="56"/>
                                <w:szCs w:val="56"/>
                              </w:rPr>
                            </w:pPr>
                          </w:p>
                          <w:p w14:paraId="55698A4F" w14:textId="77777777" w:rsidR="00EE2EE1" w:rsidRPr="00CD0485" w:rsidRDefault="00EE2EE1" w:rsidP="00AB43BF">
                            <w:pPr>
                              <w:jc w:val="center"/>
                              <w:rPr>
                                <w:rFonts w:ascii="Raleway Medium" w:hAnsi="Raleway Medium" w:cs="Didot"/>
                                <w:color w:val="323334"/>
                                <w:spacing w:val="80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3A8652" id="Text Box 40" o:spid="_x0000_s1034" type="#_x0000_t202" style="position:absolute;margin-left:1.8pt;margin-top:163.8pt;width:180pt;height:90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" filled="f" stroked="f">
                <v:textbox>
                  <w:txbxContent>
                    <w:p w14:paraId="3AC71AFC" w14:textId="77777777" w:rsidR="00ED7A32" w:rsidRDefault="00ED7A32" w:rsidP="00ED7A32">
                      <w:pPr>
                        <w:spacing w:before="120"/>
                        <w:jc w:val="center"/>
                        <w:rPr>
                          <w:rFonts w:ascii="Raleway Medium" w:hAnsi="Raleway Medium" w:cs="Big Caslon"/>
                          <w:color w:val="323334"/>
                          <w:spacing w:val="80"/>
                          <w:sz w:val="48"/>
                          <w:szCs w:val="56"/>
                        </w:rPr>
                      </w:pPr>
                      <w:r>
                        <w:rPr>
                          <w:rFonts w:ascii="Raleway Medium" w:hAnsi="Raleway Medium" w:cs="Big Caslon"/>
                          <w:color w:val="323334"/>
                          <w:spacing w:val="80"/>
                          <w:sz w:val="48"/>
                          <w:szCs w:val="56"/>
                        </w:rPr>
                        <w:t>MARISA</w:t>
                      </w:r>
                    </w:p>
                    <w:p w14:paraId="03631A7B" w14:textId="77777777" w:rsidR="00ED7A32" w:rsidRPr="00CD0485" w:rsidRDefault="00ED7A32" w:rsidP="00ED7A32">
                      <w:pPr>
                        <w:spacing w:before="120"/>
                        <w:jc w:val="center"/>
                        <w:rPr>
                          <w:rFonts w:ascii="Raleway Medium" w:hAnsi="Raleway Medium" w:cs="Big Caslon"/>
                          <w:color w:val="323334"/>
                          <w:spacing w:val="80"/>
                          <w:sz w:val="48"/>
                          <w:szCs w:val="56"/>
                        </w:rPr>
                      </w:pPr>
                      <w:r>
                        <w:rPr>
                          <w:rFonts w:ascii="Raleway Medium" w:hAnsi="Raleway Medium" w:cs="Big Caslon"/>
                          <w:color w:val="323334"/>
                          <w:spacing w:val="80"/>
                          <w:sz w:val="48"/>
                          <w:szCs w:val="56"/>
                        </w:rPr>
                        <w:t>SWANSON</w:t>
                      </w:r>
                    </w:p>
                    <w:p w14:paraId="14672E57" w14:textId="77777777" w:rsidR="00EE2EE1" w:rsidRPr="00CD0485" w:rsidRDefault="00EE2EE1" w:rsidP="00AB43BF">
                      <w:pPr>
                        <w:jc w:val="center"/>
                        <w:rPr>
                          <w:rFonts w:ascii="Raleway Medium" w:hAnsi="Raleway Medium"/>
                          <w:color w:val="323334"/>
                          <w:spacing w:val="80"/>
                          <w:sz w:val="56"/>
                          <w:szCs w:val="56"/>
                        </w:rPr>
                      </w:pPr>
                    </w:p>
                    <w:p w14:paraId="55698A4F" w14:textId="77777777" w:rsidR="00EE2EE1" w:rsidRPr="00CD0485" w:rsidRDefault="00EE2EE1" w:rsidP="00AB43BF">
                      <w:pPr>
                        <w:jc w:val="center"/>
                        <w:rPr>
                          <w:rFonts w:ascii="Raleway Medium" w:hAnsi="Raleway Medium" w:cs="Didot"/>
                          <w:color w:val="323334"/>
                          <w:spacing w:val="80"/>
                          <w:sz w:val="56"/>
                          <w:szCs w:val="5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B43BF">
        <w:rPr>
          <w:rFonts w:ascii="Questa" w:hAnsi="Quest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A6BA3B6" wp14:editId="2E742FB2">
                <wp:simplePos x="0" y="0"/>
                <wp:positionH relativeFrom="column">
                  <wp:posOffset>-342900</wp:posOffset>
                </wp:positionH>
                <wp:positionV relativeFrom="page">
                  <wp:posOffset>4963795</wp:posOffset>
                </wp:positionV>
                <wp:extent cx="1856232" cy="0"/>
                <wp:effectExtent l="0" t="0" r="23495" b="25400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56232" cy="0"/>
                        </a:xfrm>
                        <a:prstGeom prst="line">
                          <a:avLst/>
                        </a:prstGeom>
                        <a:ln w="9525" cmpd="sng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9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-26.95pt,390.85pt" to="119.2pt,390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" strokecolor="#d8d8d8 [2732]">
                <w10:wrap anchory="page"/>
              </v:line>
            </w:pict>
          </mc:Fallback>
        </mc:AlternateContent>
      </w:r>
      <w:r w:rsidR="00AB43BF">
        <w:rPr>
          <w:rFonts w:ascii="Questa" w:hAnsi="Quest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A568A71" wp14:editId="2509F588">
                <wp:simplePos x="0" y="0"/>
                <wp:positionH relativeFrom="column">
                  <wp:posOffset>-342900</wp:posOffset>
                </wp:positionH>
                <wp:positionV relativeFrom="page">
                  <wp:posOffset>7790815</wp:posOffset>
                </wp:positionV>
                <wp:extent cx="1856232" cy="0"/>
                <wp:effectExtent l="0" t="0" r="23495" b="25400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56232" cy="0"/>
                        </a:xfrm>
                        <a:prstGeom prst="line">
                          <a:avLst/>
                        </a:prstGeom>
                        <a:ln w="9525" cmpd="sng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0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-26.95pt,613.45pt" to="119.2pt,613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" strokecolor="#d8d8d8 [2732]">
                <w10:wrap anchory="page"/>
              </v:line>
            </w:pict>
          </mc:Fallback>
        </mc:AlternateContent>
      </w:r>
      <w:r w:rsidR="00AB43BF" w:rsidRPr="003A419A"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0A1D2C24" wp14:editId="1C330A5E">
                <wp:simplePos x="0" y="0"/>
                <wp:positionH relativeFrom="column">
                  <wp:posOffset>-150495</wp:posOffset>
                </wp:positionH>
                <wp:positionV relativeFrom="page">
                  <wp:posOffset>365760</wp:posOffset>
                </wp:positionV>
                <wp:extent cx="1435100" cy="1435100"/>
                <wp:effectExtent l="0" t="0" r="38100" b="38100"/>
                <wp:wrapNone/>
                <wp:docPr id="8" name="Ellipsi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435100" cy="1435100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rgbClr val="444445"/>
                          </a:solidFill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85A379" w14:textId="77777777" w:rsidR="00EE2EE1" w:rsidRDefault="00EE2EE1" w:rsidP="00AB43B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A1D2C24" id="Ellipsi 6" o:spid="_x0000_s1035" style="position:absolute;margin-left:-11.85pt;margin-top:28.8pt;width:113pt;height:113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" filled="f" strokecolor="#444445" strokeweight="2pt">
                <v:path arrowok="t"/>
                <o:lock v:ext="edit" aspectratio="t"/>
                <v:textbox>
                  <w:txbxContent>
                    <w:p w14:paraId="0E85A379" w14:textId="77777777" w:rsidR="00EE2EE1" w:rsidRDefault="00EE2EE1" w:rsidP="00AB43BF">
                      <w:pPr>
                        <w:jc w:val="center"/>
                      </w:pPr>
                    </w:p>
                  </w:txbxContent>
                </v:textbox>
                <w10:wrap anchory="page"/>
              </v:oval>
            </w:pict>
          </mc:Fallback>
        </mc:AlternateContent>
      </w:r>
      <w:r w:rsidR="00AB43BF" w:rsidRPr="00CD0485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D216ED8" wp14:editId="36A6453D">
                <wp:simplePos x="0" y="0"/>
                <wp:positionH relativeFrom="column">
                  <wp:posOffset>-126365</wp:posOffset>
                </wp:positionH>
                <wp:positionV relativeFrom="paragraph">
                  <wp:posOffset>100330</wp:posOffset>
                </wp:positionV>
                <wp:extent cx="1371600" cy="1029970"/>
                <wp:effectExtent l="0" t="0" r="0" b="11430"/>
                <wp:wrapNone/>
                <wp:docPr id="9" name="Tekstiruutu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1029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9D823B" w14:textId="0B3BBDA4" w:rsidR="00EE2EE1" w:rsidRPr="006517A6" w:rsidRDefault="00ED7A32" w:rsidP="00AB43B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323334"/>
                                <w:sz w:val="84"/>
                                <w:szCs w:val="8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323334"/>
                                <w:sz w:val="84"/>
                                <w:szCs w:val="84"/>
                              </w:rPr>
                              <w:t>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216ED8" id="Tekstiruutu 13" o:spid="_x0000_s1036" type="#_x0000_t202" style="position:absolute;margin-left:-9.95pt;margin-top:7.9pt;width:108pt;height:81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" filled="f" stroked="f">
                <v:textbox>
                  <w:txbxContent>
                    <w:p w14:paraId="349D823B" w14:textId="0B3BBDA4" w:rsidR="00EE2EE1" w:rsidRPr="006517A6" w:rsidRDefault="00ED7A32" w:rsidP="00AB43BF">
                      <w:pPr>
                        <w:jc w:val="center"/>
                        <w:rPr>
                          <w:rFonts w:ascii="Times New Roman" w:hAnsi="Times New Roman" w:cs="Times New Roman"/>
                          <w:color w:val="323334"/>
                          <w:sz w:val="84"/>
                          <w:szCs w:val="8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323334"/>
                          <w:sz w:val="84"/>
                          <w:szCs w:val="84"/>
                        </w:rPr>
                        <w:t>MS</w:t>
                      </w:r>
                    </w:p>
                  </w:txbxContent>
                </v:textbox>
              </v:shape>
            </w:pict>
          </mc:Fallback>
        </mc:AlternateContent>
      </w:r>
      <w:r w:rsidR="00AB43BF">
        <w:rPr>
          <w:rFonts w:ascii="Questa" w:hAnsi="Quest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3BAF6E0" wp14:editId="19AF5DCC">
                <wp:simplePos x="0" y="0"/>
                <wp:positionH relativeFrom="column">
                  <wp:posOffset>-571500</wp:posOffset>
                </wp:positionH>
                <wp:positionV relativeFrom="page">
                  <wp:posOffset>3223260</wp:posOffset>
                </wp:positionV>
                <wp:extent cx="2286000" cy="160020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BC5EE9" w14:textId="1B92095B" w:rsidR="003E0544" w:rsidRPr="003E0544" w:rsidRDefault="003E0544" w:rsidP="003E0544">
                            <w:pPr>
                              <w:pStyle w:val="p1"/>
                              <w:jc w:val="center"/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</w:pPr>
                            <w:r w:rsidRPr="003E0544"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  <w:t>COPYWRITER | EDITOR</w:t>
                            </w:r>
                          </w:p>
                          <w:p w14:paraId="26CB76C9" w14:textId="77777777" w:rsidR="00ED7A32" w:rsidRPr="009A5C2E" w:rsidRDefault="00ED7A32" w:rsidP="00ED7A32">
                            <w:pPr>
                              <w:spacing w:before="80"/>
                              <w:jc w:val="center"/>
                              <w:rPr>
                                <w:rFonts w:ascii="Lato Light" w:hAnsi="Lato Light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ato Light" w:hAnsi="Lato Light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marisaswanson.com</w:t>
                            </w:r>
                          </w:p>
                          <w:p w14:paraId="6698B716" w14:textId="77777777" w:rsidR="00ED7A32" w:rsidRPr="009A5C2E" w:rsidRDefault="00ED7A32" w:rsidP="00ED7A32">
                            <w:pPr>
                              <w:spacing w:before="80"/>
                              <w:jc w:val="center"/>
                              <w:rPr>
                                <w:rFonts w:ascii="Lato Light" w:hAnsi="Lato Light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ato Light" w:hAnsi="Lato Light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734.546.2328</w:t>
                            </w:r>
                          </w:p>
                          <w:p w14:paraId="0BB4BE6E" w14:textId="77777777" w:rsidR="00ED7A32" w:rsidRPr="009A5C2E" w:rsidRDefault="00ED7A32" w:rsidP="00ED7A32">
                            <w:pPr>
                              <w:spacing w:before="80"/>
                              <w:jc w:val="center"/>
                              <w:rPr>
                                <w:rFonts w:ascii="Lato Light" w:hAnsi="Lato Light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ato Light" w:hAnsi="Lato Light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633 Willoughby Ave. Apt. 3</w:t>
                            </w:r>
                          </w:p>
                          <w:p w14:paraId="2FFA49F8" w14:textId="77777777" w:rsidR="00ED7A32" w:rsidRPr="009A5C2E" w:rsidRDefault="00ED7A32" w:rsidP="00ED7A32">
                            <w:pPr>
                              <w:spacing w:before="80"/>
                              <w:jc w:val="center"/>
                              <w:rPr>
                                <w:rFonts w:ascii="Lato Light" w:hAnsi="Lato Light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ato Light" w:hAnsi="Lato Light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Brooklyn, NY 11206</w:t>
                            </w:r>
                          </w:p>
                          <w:p w14:paraId="2FF477ED" w14:textId="77777777" w:rsidR="00ED7A32" w:rsidRPr="009A5C2E" w:rsidRDefault="00ED7A32" w:rsidP="00ED7A32">
                            <w:pPr>
                              <w:spacing w:before="80"/>
                              <w:jc w:val="center"/>
                              <w:rPr>
                                <w:rFonts w:ascii="Lato Light" w:hAnsi="Lato Light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ato Light" w:hAnsi="Lato Light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Swanson118@gmail.com</w:t>
                            </w:r>
                          </w:p>
                          <w:p w14:paraId="50A987DA" w14:textId="77777777" w:rsidR="00ED7A32" w:rsidRPr="009A5C2E" w:rsidRDefault="00ED7A32" w:rsidP="00ED7A32">
                            <w:pPr>
                              <w:spacing w:before="80"/>
                              <w:jc w:val="center"/>
                              <w:rPr>
                                <w:rFonts w:ascii="Lato Light" w:hAnsi="Lato Light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A5C2E">
                              <w:rPr>
                                <w:rFonts w:ascii="Lato Light" w:hAnsi="Lato Light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linkedin.com/in/</w:t>
                            </w:r>
                            <w:r>
                              <w:rPr>
                                <w:rFonts w:ascii="Lato Light" w:hAnsi="Lato Light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marisaswanson</w:t>
                            </w:r>
                          </w:p>
                          <w:p w14:paraId="3CBABB93" w14:textId="77777777" w:rsidR="00EE2EE1" w:rsidRPr="009A5C2E" w:rsidRDefault="00EE2EE1" w:rsidP="00AB43BF">
                            <w:pPr>
                              <w:jc w:val="center"/>
                              <w:rPr>
                                <w:rFonts w:ascii="Lato Light" w:hAnsi="Lato Light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62BAC287" w14:textId="77777777" w:rsidR="00EE2EE1" w:rsidRPr="009A5C2E" w:rsidRDefault="00EE2EE1" w:rsidP="00AB43BF">
                            <w:pPr>
                              <w:jc w:val="center"/>
                              <w:rPr>
                                <w:rFonts w:ascii="Lato Light" w:hAnsi="Lato Light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BAF6E0" id="Text Box 12" o:spid="_x0000_s1037" type="#_x0000_t202" style="position:absolute;margin-left:-45pt;margin-top:253.8pt;width:180pt;height:12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" filled="f" stroked="f">
                <v:textbox>
                  <w:txbxContent>
                    <w:p w14:paraId="7EBC5EE9" w14:textId="1B92095B" w:rsidR="003E0544" w:rsidRPr="003E0544" w:rsidRDefault="003E0544" w:rsidP="003E0544">
                      <w:pPr>
                        <w:pStyle w:val="p1"/>
                        <w:jc w:val="center"/>
                        <w:rPr>
                          <w:rFonts w:ascii="Lato Light" w:hAnsi="Lato Light"/>
                          <w:sz w:val="20"/>
                          <w:szCs w:val="20"/>
                        </w:rPr>
                      </w:pPr>
                      <w:r w:rsidRPr="003E0544">
                        <w:rPr>
                          <w:rFonts w:ascii="Lato Light" w:hAnsi="Lato Light"/>
                          <w:sz w:val="20"/>
                          <w:szCs w:val="20"/>
                        </w:rPr>
                        <w:t>COPYWRITER | EDITOR</w:t>
                      </w:r>
                    </w:p>
                    <w:p w14:paraId="26CB76C9" w14:textId="77777777" w:rsidR="00ED7A32" w:rsidRPr="009A5C2E" w:rsidRDefault="00ED7A32" w:rsidP="00ED7A32">
                      <w:pPr>
                        <w:spacing w:before="80"/>
                        <w:jc w:val="center"/>
                        <w:rPr>
                          <w:rFonts w:ascii="Lato Light" w:hAnsi="Lato Light"/>
                          <w:i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Lato Light" w:hAnsi="Lato Light"/>
                          <w:i/>
                          <w:color w:val="000000" w:themeColor="text1"/>
                          <w:sz w:val="20"/>
                          <w:szCs w:val="20"/>
                        </w:rPr>
                        <w:t>marisaswanson.com</w:t>
                      </w:r>
                    </w:p>
                    <w:p w14:paraId="6698B716" w14:textId="77777777" w:rsidR="00ED7A32" w:rsidRPr="009A5C2E" w:rsidRDefault="00ED7A32" w:rsidP="00ED7A32">
                      <w:pPr>
                        <w:spacing w:before="80"/>
                        <w:jc w:val="center"/>
                        <w:rPr>
                          <w:rFonts w:ascii="Lato Light" w:hAnsi="Lato Light"/>
                          <w:i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Lato Light" w:hAnsi="Lato Light"/>
                          <w:i/>
                          <w:color w:val="000000" w:themeColor="text1"/>
                          <w:sz w:val="20"/>
                          <w:szCs w:val="20"/>
                        </w:rPr>
                        <w:t>734.546.2328</w:t>
                      </w:r>
                    </w:p>
                    <w:p w14:paraId="0BB4BE6E" w14:textId="77777777" w:rsidR="00ED7A32" w:rsidRPr="009A5C2E" w:rsidRDefault="00ED7A32" w:rsidP="00ED7A32">
                      <w:pPr>
                        <w:spacing w:before="80"/>
                        <w:jc w:val="center"/>
                        <w:rPr>
                          <w:rFonts w:ascii="Lato Light" w:hAnsi="Lato Light"/>
                          <w:i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Lato Light" w:hAnsi="Lato Light"/>
                          <w:i/>
                          <w:color w:val="000000" w:themeColor="text1"/>
                          <w:sz w:val="20"/>
                          <w:szCs w:val="20"/>
                        </w:rPr>
                        <w:t>633 Willoughby Ave. Apt. 3</w:t>
                      </w:r>
                    </w:p>
                    <w:p w14:paraId="2FFA49F8" w14:textId="77777777" w:rsidR="00ED7A32" w:rsidRPr="009A5C2E" w:rsidRDefault="00ED7A32" w:rsidP="00ED7A32">
                      <w:pPr>
                        <w:spacing w:before="80"/>
                        <w:jc w:val="center"/>
                        <w:rPr>
                          <w:rFonts w:ascii="Lato Light" w:hAnsi="Lato Light"/>
                          <w:i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Lato Light" w:hAnsi="Lato Light"/>
                          <w:i/>
                          <w:color w:val="000000" w:themeColor="text1"/>
                          <w:sz w:val="20"/>
                          <w:szCs w:val="20"/>
                        </w:rPr>
                        <w:t>Brooklyn, NY 11206</w:t>
                      </w:r>
                    </w:p>
                    <w:p w14:paraId="2FF477ED" w14:textId="77777777" w:rsidR="00ED7A32" w:rsidRPr="009A5C2E" w:rsidRDefault="00ED7A32" w:rsidP="00ED7A32">
                      <w:pPr>
                        <w:spacing w:before="80"/>
                        <w:jc w:val="center"/>
                        <w:rPr>
                          <w:rFonts w:ascii="Lato Light" w:hAnsi="Lato Light"/>
                          <w:i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Lato Light" w:hAnsi="Lato Light"/>
                          <w:i/>
                          <w:color w:val="000000" w:themeColor="text1"/>
                          <w:sz w:val="20"/>
                          <w:szCs w:val="20"/>
                        </w:rPr>
                        <w:t>Swanson118@gmail.com</w:t>
                      </w:r>
                    </w:p>
                    <w:p w14:paraId="50A987DA" w14:textId="77777777" w:rsidR="00ED7A32" w:rsidRPr="009A5C2E" w:rsidRDefault="00ED7A32" w:rsidP="00ED7A32">
                      <w:pPr>
                        <w:spacing w:before="80"/>
                        <w:jc w:val="center"/>
                        <w:rPr>
                          <w:rFonts w:ascii="Lato Light" w:hAnsi="Lato Light"/>
                          <w:i/>
                          <w:color w:val="000000" w:themeColor="text1"/>
                          <w:sz w:val="20"/>
                          <w:szCs w:val="20"/>
                        </w:rPr>
                      </w:pPr>
                      <w:r w:rsidRPr="009A5C2E">
                        <w:rPr>
                          <w:rFonts w:ascii="Lato Light" w:hAnsi="Lato Light"/>
                          <w:i/>
                          <w:color w:val="000000" w:themeColor="text1"/>
                          <w:sz w:val="20"/>
                          <w:szCs w:val="20"/>
                        </w:rPr>
                        <w:t>linkedin.com/in/</w:t>
                      </w:r>
                      <w:r>
                        <w:rPr>
                          <w:rFonts w:ascii="Lato Light" w:hAnsi="Lato Light"/>
                          <w:i/>
                          <w:color w:val="000000" w:themeColor="text1"/>
                          <w:sz w:val="20"/>
                          <w:szCs w:val="20"/>
                        </w:rPr>
                        <w:t>marisaswanson</w:t>
                      </w:r>
                    </w:p>
                    <w:p w14:paraId="3CBABB93" w14:textId="77777777" w:rsidR="00EE2EE1" w:rsidRPr="009A5C2E" w:rsidRDefault="00EE2EE1" w:rsidP="00AB43BF">
                      <w:pPr>
                        <w:jc w:val="center"/>
                        <w:rPr>
                          <w:rFonts w:ascii="Lato Light" w:hAnsi="Lato Light"/>
                          <w:i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62BAC287" w14:textId="77777777" w:rsidR="00EE2EE1" w:rsidRPr="009A5C2E" w:rsidRDefault="00EE2EE1" w:rsidP="00AB43BF">
                      <w:pPr>
                        <w:jc w:val="center"/>
                        <w:rPr>
                          <w:rFonts w:ascii="Lato Light" w:hAnsi="Lato Light"/>
                          <w:i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CB04F7">
        <w:br w:type="page"/>
      </w:r>
    </w:p>
    <w:p w14:paraId="61928E54" w14:textId="0A8D6897" w:rsidR="00AB43BF" w:rsidRDefault="00693F81">
      <w:r>
        <w:rPr>
          <w:rFonts w:ascii="Questa" w:hAnsi="Questa"/>
          <w:noProof/>
          <w:sz w:val="44"/>
          <w:szCs w:val="44"/>
        </w:rPr>
        <w:lastRenderedPageBreak/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8FAFB9F" wp14:editId="35CD436C">
                <wp:simplePos x="0" y="0"/>
                <wp:positionH relativeFrom="column">
                  <wp:posOffset>1943100</wp:posOffset>
                </wp:positionH>
                <wp:positionV relativeFrom="page">
                  <wp:posOffset>762000</wp:posOffset>
                </wp:positionV>
                <wp:extent cx="4800600" cy="4572000"/>
                <wp:effectExtent l="0" t="0" r="0" b="0"/>
                <wp:wrapNone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0" cy="457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69C42C" w14:textId="77777777" w:rsidR="00CE3AA7" w:rsidRDefault="00CE3AA7" w:rsidP="00ED7A32">
                            <w:pPr>
                              <w:pStyle w:val="p1"/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</w:pPr>
                          </w:p>
                          <w:p w14:paraId="70FABDC3" w14:textId="77777777" w:rsidR="00CE3AA7" w:rsidRPr="003E0544" w:rsidRDefault="00CE3AA7" w:rsidP="00CE3AA7">
                            <w:pPr>
                              <w:pStyle w:val="p1"/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</w:pPr>
                            <w:r w:rsidRPr="003E0544"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  <w:t>COLLATERAL AND DIGITAL COPYWRITER</w:t>
                            </w:r>
                          </w:p>
                          <w:p w14:paraId="5E4ED022" w14:textId="77777777" w:rsidR="00CE3AA7" w:rsidRPr="003E0544" w:rsidRDefault="00CE3AA7" w:rsidP="00CE3AA7">
                            <w:pPr>
                              <w:pStyle w:val="p1"/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</w:pPr>
                            <w:r w:rsidRPr="003E0544"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  <w:t>Bellabox/Feb 2012 – Feb 2013 (Australia, Singapore)</w:t>
                            </w:r>
                          </w:p>
                          <w:p w14:paraId="10939094" w14:textId="77777777" w:rsidR="00CE3AA7" w:rsidRPr="003E0544" w:rsidRDefault="00CE3AA7" w:rsidP="00CE3AA7">
                            <w:pPr>
                              <w:pStyle w:val="p1"/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</w:pPr>
                            <w:r w:rsidRPr="003E0544"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  <w:t>• Compose hundreds of engaging descriptions for Carmex, Lanvin, Guerlain and</w:t>
                            </w:r>
                          </w:p>
                          <w:p w14:paraId="081E4AA5" w14:textId="6544A18C" w:rsidR="00CE3AA7" w:rsidRPr="003E0544" w:rsidRDefault="00CE3AA7" w:rsidP="00CE3AA7">
                            <w:pPr>
                              <w:pStyle w:val="p1"/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</w:pPr>
                            <w:r w:rsidRPr="003E0544"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  <w:t>more</w:t>
                            </w:r>
                            <w:r w:rsidR="00411AF9"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E0544"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  <w:t>in British English.</w:t>
                            </w:r>
                          </w:p>
                          <w:p w14:paraId="0D225D5B" w14:textId="77777777" w:rsidR="00CE3AA7" w:rsidRPr="003E0544" w:rsidRDefault="00CE3AA7" w:rsidP="00CE3AA7">
                            <w:pPr>
                              <w:pStyle w:val="p1"/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</w:pPr>
                            <w:r w:rsidRPr="003E0544"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  <w:t>• Compose hundreds of brand statements based on extensive brand history,</w:t>
                            </w:r>
                          </w:p>
                          <w:p w14:paraId="7A64357C" w14:textId="77777777" w:rsidR="00CE3AA7" w:rsidRPr="003E0544" w:rsidRDefault="00CE3AA7" w:rsidP="00CE3AA7">
                            <w:pPr>
                              <w:pStyle w:val="p1"/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</w:pPr>
                            <w:r w:rsidRPr="003E0544"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  <w:t>services and products research.</w:t>
                            </w:r>
                          </w:p>
                          <w:p w14:paraId="7164D68C" w14:textId="77777777" w:rsidR="00CE3AA7" w:rsidRPr="003E0544" w:rsidRDefault="00CE3AA7" w:rsidP="00CE3AA7">
                            <w:pPr>
                              <w:pStyle w:val="p1"/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</w:pPr>
                            <w:r w:rsidRPr="003E0544"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  <w:t>• Achieve 100% approval rating from original brand clients for all composed</w:t>
                            </w:r>
                          </w:p>
                          <w:p w14:paraId="4487A67B" w14:textId="77777777" w:rsidR="00CE3AA7" w:rsidRPr="003E0544" w:rsidRDefault="00CE3AA7" w:rsidP="00CE3AA7">
                            <w:pPr>
                              <w:pStyle w:val="p1"/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</w:pPr>
                            <w:r w:rsidRPr="003E0544"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  <w:t>copy.</w:t>
                            </w:r>
                          </w:p>
                          <w:p w14:paraId="230A8CA2" w14:textId="30E1E616" w:rsidR="00CE3AA7" w:rsidRPr="003E0544" w:rsidRDefault="00CE3AA7" w:rsidP="00CE3AA7">
                            <w:pPr>
                              <w:pStyle w:val="p1"/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</w:pPr>
                            <w:r w:rsidRPr="003E0544"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  <w:t xml:space="preserve">• </w:t>
                            </w:r>
                            <w:r w:rsidR="00411AF9" w:rsidRPr="003E0544"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  <w:t>Liaise</w:t>
                            </w:r>
                            <w:r w:rsidRPr="003E0544"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  <w:t xml:space="preserve"> with brand managers to ensure maintained Bellabox voice as well as</w:t>
                            </w:r>
                          </w:p>
                          <w:p w14:paraId="66C1F56C" w14:textId="77777777" w:rsidR="00CE3AA7" w:rsidRPr="003E0544" w:rsidRDefault="00CE3AA7" w:rsidP="00CE3AA7">
                            <w:pPr>
                              <w:pStyle w:val="p1"/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</w:pPr>
                            <w:r w:rsidRPr="003E0544"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  <w:t>original brand integrity.</w:t>
                            </w:r>
                          </w:p>
                          <w:p w14:paraId="39F11085" w14:textId="77777777" w:rsidR="00CE3AA7" w:rsidRPr="003E0544" w:rsidRDefault="00CE3AA7" w:rsidP="00CE3AA7">
                            <w:pPr>
                              <w:pStyle w:val="p1"/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</w:pPr>
                            <w:r w:rsidRPr="003E0544"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  <w:t>• Compose monthly press releases promoting themed Bella Boxes.</w:t>
                            </w:r>
                          </w:p>
                          <w:p w14:paraId="70138173" w14:textId="77777777" w:rsidR="00CE3AA7" w:rsidRPr="003E0544" w:rsidRDefault="00CE3AA7" w:rsidP="00CE3AA7">
                            <w:pPr>
                              <w:pStyle w:val="p1"/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</w:pPr>
                            <w:r w:rsidRPr="003E0544"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  <w:t>• Compose direct mail pieces, re-working my product copy to suit medium and</w:t>
                            </w:r>
                          </w:p>
                          <w:p w14:paraId="375A0F64" w14:textId="77777777" w:rsidR="00CE3AA7" w:rsidRPr="003E0544" w:rsidRDefault="00CE3AA7" w:rsidP="00CE3AA7">
                            <w:pPr>
                              <w:pStyle w:val="p1"/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</w:pPr>
                            <w:r w:rsidRPr="003E0544"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  <w:t>format for optimal engagement.</w:t>
                            </w:r>
                          </w:p>
                          <w:p w14:paraId="0097BE08" w14:textId="77777777" w:rsidR="00CE3AA7" w:rsidRDefault="00CE3AA7" w:rsidP="00ED7A32">
                            <w:pPr>
                              <w:pStyle w:val="p1"/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</w:pPr>
                          </w:p>
                          <w:p w14:paraId="4969C472" w14:textId="429F4316" w:rsidR="00ED7A32" w:rsidRPr="00ED7A32" w:rsidRDefault="00ED7A32" w:rsidP="00ED7A32">
                            <w:pPr>
                              <w:pStyle w:val="p1"/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</w:pPr>
                            <w:r w:rsidRPr="00ED7A32"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  <w:t>FURTHER RELEVANT EXPERIENCE</w:t>
                            </w:r>
                          </w:p>
                          <w:p w14:paraId="245C0B95" w14:textId="7360B189" w:rsidR="003E0544" w:rsidRDefault="003E0544" w:rsidP="003E0544">
                            <w:pPr>
                              <w:pStyle w:val="p1"/>
                            </w:pPr>
                            <w:r>
                              <w:rPr>
                                <w:rStyle w:val="apple-converted-space"/>
                              </w:rPr>
                              <w:t> </w:t>
                            </w:r>
                          </w:p>
                          <w:p w14:paraId="7A350C25" w14:textId="77777777" w:rsidR="003E0544" w:rsidRPr="003E0544" w:rsidRDefault="003E0544" w:rsidP="003E0544">
                            <w:pPr>
                              <w:pStyle w:val="p1"/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</w:pPr>
                            <w:r w:rsidRPr="003E0544"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  <w:t>Journalist | Print &amp; Digital Editor/June 2009 (PT) – May 2011 (FT) – Present</w:t>
                            </w:r>
                          </w:p>
                          <w:p w14:paraId="601FF069" w14:textId="77777777" w:rsidR="003E0544" w:rsidRPr="003E0544" w:rsidRDefault="003E0544" w:rsidP="003E0544">
                            <w:pPr>
                              <w:pStyle w:val="p1"/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</w:pPr>
                            <w:r w:rsidRPr="003E0544"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  <w:t>NYC, Caribbean, Paris, Zurich</w:t>
                            </w:r>
                          </w:p>
                          <w:p w14:paraId="4456C77B" w14:textId="77777777" w:rsidR="003E0544" w:rsidRPr="003E0544" w:rsidRDefault="003E0544" w:rsidP="003E0544">
                            <w:pPr>
                              <w:pStyle w:val="p1"/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</w:pPr>
                            <w:r w:rsidRPr="003E0544"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  <w:t>• Print; Amazon publishing, Finisterra Books – Literary and Genre Fiction</w:t>
                            </w:r>
                          </w:p>
                          <w:p w14:paraId="502FA3A2" w14:textId="77777777" w:rsidR="003E0544" w:rsidRPr="003E0544" w:rsidRDefault="003E0544" w:rsidP="003E0544">
                            <w:pPr>
                              <w:pStyle w:val="p1"/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</w:pPr>
                            <w:r w:rsidRPr="003E0544"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  <w:t>Copywriter</w:t>
                            </w:r>
                          </w:p>
                          <w:p w14:paraId="4EA5518C" w14:textId="7566E407" w:rsidR="003E0544" w:rsidRPr="003E0544" w:rsidRDefault="003E0544" w:rsidP="003E0544">
                            <w:pPr>
                              <w:pStyle w:val="p1"/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</w:pPr>
                            <w:r w:rsidRPr="003E0544"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  <w:t xml:space="preserve">• Digital; Olivia Palermo – Current Contributing </w:t>
                            </w:r>
                            <w:r w:rsidR="00D15725"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  <w:t xml:space="preserve">Beauty </w:t>
                            </w:r>
                            <w:r w:rsidRPr="003E0544"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  <w:t>Editor</w:t>
                            </w:r>
                          </w:p>
                          <w:p w14:paraId="37363D94" w14:textId="4E29948F" w:rsidR="003E0544" w:rsidRPr="003E0544" w:rsidRDefault="003E0544" w:rsidP="003E0544">
                            <w:pPr>
                              <w:pStyle w:val="p1"/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</w:pPr>
                            <w:r w:rsidRPr="003E0544"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  <w:t>• Print; Ocean Style Magazine – Managing Editor</w:t>
                            </w:r>
                            <w:r w:rsidR="00AE1F3C"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  <w:t>/Creative Director</w:t>
                            </w:r>
                          </w:p>
                          <w:p w14:paraId="36E528D0" w14:textId="77777777" w:rsidR="003E0544" w:rsidRPr="003E0544" w:rsidRDefault="003E0544" w:rsidP="003E0544">
                            <w:pPr>
                              <w:pStyle w:val="p1"/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</w:pPr>
                            <w:r w:rsidRPr="003E0544"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  <w:t>• Print; Set Magazine – Contributing Editor</w:t>
                            </w:r>
                          </w:p>
                          <w:p w14:paraId="105B896F" w14:textId="77777777" w:rsidR="003E0544" w:rsidRPr="003E0544" w:rsidRDefault="003E0544" w:rsidP="003E0544">
                            <w:pPr>
                              <w:pStyle w:val="p1"/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</w:pPr>
                            <w:r w:rsidRPr="003E0544"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  <w:t>• Digital; Papierdoll – Editor at Large</w:t>
                            </w:r>
                          </w:p>
                          <w:p w14:paraId="22B420F2" w14:textId="77777777" w:rsidR="003E0544" w:rsidRPr="003E0544" w:rsidRDefault="003E0544" w:rsidP="003E0544">
                            <w:pPr>
                              <w:pStyle w:val="p1"/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</w:pPr>
                            <w:r w:rsidRPr="003E0544"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  <w:t>• Digital; USA Today, The Fashion Spot, Livestrong – Reporter, Writer</w:t>
                            </w:r>
                          </w:p>
                          <w:p w14:paraId="18BA82C5" w14:textId="77777777" w:rsidR="00EE2EE1" w:rsidRPr="009A5C2E" w:rsidRDefault="00EE2EE1" w:rsidP="002A5373">
                            <w:pPr>
                              <w:rPr>
                                <w:rFonts w:ascii="Lato Light" w:hAnsi="Lato Light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4637713E" w14:textId="77777777" w:rsidR="00EE2EE1" w:rsidRPr="009A5C2E" w:rsidRDefault="00EE2EE1" w:rsidP="002A5373">
                            <w:pPr>
                              <w:rPr>
                                <w:rFonts w:ascii="Lato Light" w:hAnsi="Lato Light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FAFB9F" id="Text Box 57" o:spid="_x0000_s1038" type="#_x0000_t202" style="position:absolute;margin-left:153pt;margin-top:60pt;width:378pt;height:5in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" filled="f" stroked="f">
                <v:textbox>
                  <w:txbxContent>
                    <w:p w14:paraId="7C69C42C" w14:textId="77777777" w:rsidR="00CE3AA7" w:rsidRDefault="00CE3AA7" w:rsidP="00ED7A32">
                      <w:pPr>
                        <w:pStyle w:val="p1"/>
                        <w:rPr>
                          <w:rFonts w:ascii="Lato Light" w:hAnsi="Lato Light"/>
                          <w:sz w:val="20"/>
                          <w:szCs w:val="20"/>
                        </w:rPr>
                      </w:pPr>
                    </w:p>
                    <w:p w14:paraId="70FABDC3" w14:textId="77777777" w:rsidR="00CE3AA7" w:rsidRPr="003E0544" w:rsidRDefault="00CE3AA7" w:rsidP="00CE3AA7">
                      <w:pPr>
                        <w:pStyle w:val="p1"/>
                        <w:rPr>
                          <w:rFonts w:ascii="Lato Light" w:hAnsi="Lato Light"/>
                          <w:sz w:val="20"/>
                          <w:szCs w:val="20"/>
                        </w:rPr>
                      </w:pPr>
                      <w:r w:rsidRPr="003E0544">
                        <w:rPr>
                          <w:rFonts w:ascii="Lato Light" w:hAnsi="Lato Light"/>
                          <w:sz w:val="20"/>
                          <w:szCs w:val="20"/>
                        </w:rPr>
                        <w:t>COLLATERAL AND DIGITAL COPYWRITER</w:t>
                      </w:r>
                    </w:p>
                    <w:p w14:paraId="5E4ED022" w14:textId="77777777" w:rsidR="00CE3AA7" w:rsidRPr="003E0544" w:rsidRDefault="00CE3AA7" w:rsidP="00CE3AA7">
                      <w:pPr>
                        <w:pStyle w:val="p1"/>
                        <w:rPr>
                          <w:rFonts w:ascii="Lato Light" w:hAnsi="Lato Light"/>
                          <w:sz w:val="20"/>
                          <w:szCs w:val="20"/>
                        </w:rPr>
                      </w:pPr>
                      <w:proofErr w:type="spellStart"/>
                      <w:r w:rsidRPr="003E0544">
                        <w:rPr>
                          <w:rFonts w:ascii="Lato Light" w:hAnsi="Lato Light"/>
                          <w:sz w:val="20"/>
                          <w:szCs w:val="20"/>
                        </w:rPr>
                        <w:t>Bellabox</w:t>
                      </w:r>
                      <w:proofErr w:type="spellEnd"/>
                      <w:r w:rsidRPr="003E0544">
                        <w:rPr>
                          <w:rFonts w:ascii="Lato Light" w:hAnsi="Lato Light"/>
                          <w:sz w:val="20"/>
                          <w:szCs w:val="20"/>
                        </w:rPr>
                        <w:t>/Feb 2012 – Feb 2013 (Australia, Singapore)</w:t>
                      </w:r>
                    </w:p>
                    <w:p w14:paraId="10939094" w14:textId="77777777" w:rsidR="00CE3AA7" w:rsidRPr="003E0544" w:rsidRDefault="00CE3AA7" w:rsidP="00CE3AA7">
                      <w:pPr>
                        <w:pStyle w:val="p1"/>
                        <w:rPr>
                          <w:rFonts w:ascii="Lato Light" w:hAnsi="Lato Light"/>
                          <w:sz w:val="20"/>
                          <w:szCs w:val="20"/>
                        </w:rPr>
                      </w:pPr>
                      <w:r w:rsidRPr="003E0544">
                        <w:rPr>
                          <w:rFonts w:ascii="Lato Light" w:hAnsi="Lato Light"/>
                          <w:sz w:val="20"/>
                          <w:szCs w:val="20"/>
                        </w:rPr>
                        <w:t xml:space="preserve">• Compose hundreds of engaging descriptions for Carmex, </w:t>
                      </w:r>
                      <w:proofErr w:type="spellStart"/>
                      <w:r w:rsidRPr="003E0544">
                        <w:rPr>
                          <w:rFonts w:ascii="Lato Light" w:hAnsi="Lato Light"/>
                          <w:sz w:val="20"/>
                          <w:szCs w:val="20"/>
                        </w:rPr>
                        <w:t>Lanvin</w:t>
                      </w:r>
                      <w:proofErr w:type="spellEnd"/>
                      <w:r w:rsidRPr="003E0544">
                        <w:rPr>
                          <w:rFonts w:ascii="Lato Light" w:hAnsi="Lato Light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3E0544">
                        <w:rPr>
                          <w:rFonts w:ascii="Lato Light" w:hAnsi="Lato Light"/>
                          <w:sz w:val="20"/>
                          <w:szCs w:val="20"/>
                        </w:rPr>
                        <w:t>Guerlain</w:t>
                      </w:r>
                      <w:proofErr w:type="spellEnd"/>
                      <w:r w:rsidRPr="003E0544">
                        <w:rPr>
                          <w:rFonts w:ascii="Lato Light" w:hAnsi="Lato Light"/>
                          <w:sz w:val="20"/>
                          <w:szCs w:val="20"/>
                        </w:rPr>
                        <w:t xml:space="preserve"> and</w:t>
                      </w:r>
                    </w:p>
                    <w:p w14:paraId="081E4AA5" w14:textId="6544A18C" w:rsidR="00CE3AA7" w:rsidRPr="003E0544" w:rsidRDefault="00CE3AA7" w:rsidP="00CE3AA7">
                      <w:pPr>
                        <w:pStyle w:val="p1"/>
                        <w:rPr>
                          <w:rFonts w:ascii="Lato Light" w:hAnsi="Lato Light"/>
                          <w:sz w:val="20"/>
                          <w:szCs w:val="20"/>
                        </w:rPr>
                      </w:pPr>
                      <w:r w:rsidRPr="003E0544">
                        <w:rPr>
                          <w:rFonts w:ascii="Lato Light" w:hAnsi="Lato Light"/>
                          <w:sz w:val="20"/>
                          <w:szCs w:val="20"/>
                        </w:rPr>
                        <w:t>more</w:t>
                      </w:r>
                      <w:r w:rsidR="00411AF9">
                        <w:rPr>
                          <w:rFonts w:ascii="Lato Light" w:hAnsi="Lato Light"/>
                          <w:sz w:val="20"/>
                          <w:szCs w:val="20"/>
                        </w:rPr>
                        <w:t xml:space="preserve"> </w:t>
                      </w:r>
                      <w:r w:rsidRPr="003E0544">
                        <w:rPr>
                          <w:rFonts w:ascii="Lato Light" w:hAnsi="Lato Light"/>
                          <w:sz w:val="20"/>
                          <w:szCs w:val="20"/>
                        </w:rPr>
                        <w:t>in British English.</w:t>
                      </w:r>
                    </w:p>
                    <w:p w14:paraId="0D225D5B" w14:textId="77777777" w:rsidR="00CE3AA7" w:rsidRPr="003E0544" w:rsidRDefault="00CE3AA7" w:rsidP="00CE3AA7">
                      <w:pPr>
                        <w:pStyle w:val="p1"/>
                        <w:rPr>
                          <w:rFonts w:ascii="Lato Light" w:hAnsi="Lato Light"/>
                          <w:sz w:val="20"/>
                          <w:szCs w:val="20"/>
                        </w:rPr>
                      </w:pPr>
                      <w:r w:rsidRPr="003E0544">
                        <w:rPr>
                          <w:rFonts w:ascii="Lato Light" w:hAnsi="Lato Light"/>
                          <w:sz w:val="20"/>
                          <w:szCs w:val="20"/>
                        </w:rPr>
                        <w:t>• Compose hundreds of brand statements based on extensive brand history,</w:t>
                      </w:r>
                    </w:p>
                    <w:p w14:paraId="7A64357C" w14:textId="77777777" w:rsidR="00CE3AA7" w:rsidRPr="003E0544" w:rsidRDefault="00CE3AA7" w:rsidP="00CE3AA7">
                      <w:pPr>
                        <w:pStyle w:val="p1"/>
                        <w:rPr>
                          <w:rFonts w:ascii="Lato Light" w:hAnsi="Lato Light"/>
                          <w:sz w:val="20"/>
                          <w:szCs w:val="20"/>
                        </w:rPr>
                      </w:pPr>
                      <w:r w:rsidRPr="003E0544">
                        <w:rPr>
                          <w:rFonts w:ascii="Lato Light" w:hAnsi="Lato Light"/>
                          <w:sz w:val="20"/>
                          <w:szCs w:val="20"/>
                        </w:rPr>
                        <w:t>services and products research.</w:t>
                      </w:r>
                    </w:p>
                    <w:p w14:paraId="7164D68C" w14:textId="77777777" w:rsidR="00CE3AA7" w:rsidRPr="003E0544" w:rsidRDefault="00CE3AA7" w:rsidP="00CE3AA7">
                      <w:pPr>
                        <w:pStyle w:val="p1"/>
                        <w:rPr>
                          <w:rFonts w:ascii="Lato Light" w:hAnsi="Lato Light"/>
                          <w:sz w:val="20"/>
                          <w:szCs w:val="20"/>
                        </w:rPr>
                      </w:pPr>
                      <w:r w:rsidRPr="003E0544">
                        <w:rPr>
                          <w:rFonts w:ascii="Lato Light" w:hAnsi="Lato Light"/>
                          <w:sz w:val="20"/>
                          <w:szCs w:val="20"/>
                        </w:rPr>
                        <w:t>• Achieve 100% approval rating from original brand clients for all composed</w:t>
                      </w:r>
                    </w:p>
                    <w:p w14:paraId="4487A67B" w14:textId="77777777" w:rsidR="00CE3AA7" w:rsidRPr="003E0544" w:rsidRDefault="00CE3AA7" w:rsidP="00CE3AA7">
                      <w:pPr>
                        <w:pStyle w:val="p1"/>
                        <w:rPr>
                          <w:rFonts w:ascii="Lato Light" w:hAnsi="Lato Light"/>
                          <w:sz w:val="20"/>
                          <w:szCs w:val="20"/>
                        </w:rPr>
                      </w:pPr>
                      <w:r w:rsidRPr="003E0544">
                        <w:rPr>
                          <w:rFonts w:ascii="Lato Light" w:hAnsi="Lato Light"/>
                          <w:sz w:val="20"/>
                          <w:szCs w:val="20"/>
                        </w:rPr>
                        <w:t>copy.</w:t>
                      </w:r>
                    </w:p>
                    <w:p w14:paraId="230A8CA2" w14:textId="30E1E616" w:rsidR="00CE3AA7" w:rsidRPr="003E0544" w:rsidRDefault="00CE3AA7" w:rsidP="00CE3AA7">
                      <w:pPr>
                        <w:pStyle w:val="p1"/>
                        <w:rPr>
                          <w:rFonts w:ascii="Lato Light" w:hAnsi="Lato Light"/>
                          <w:sz w:val="20"/>
                          <w:szCs w:val="20"/>
                        </w:rPr>
                      </w:pPr>
                      <w:r w:rsidRPr="003E0544">
                        <w:rPr>
                          <w:rFonts w:ascii="Lato Light" w:hAnsi="Lato Light"/>
                          <w:sz w:val="20"/>
                          <w:szCs w:val="20"/>
                        </w:rPr>
                        <w:t xml:space="preserve">• </w:t>
                      </w:r>
                      <w:r w:rsidR="00411AF9" w:rsidRPr="003E0544">
                        <w:rPr>
                          <w:rFonts w:ascii="Lato Light" w:hAnsi="Lato Light"/>
                          <w:sz w:val="20"/>
                          <w:szCs w:val="20"/>
                        </w:rPr>
                        <w:t>Liaise</w:t>
                      </w:r>
                      <w:r w:rsidRPr="003E0544">
                        <w:rPr>
                          <w:rFonts w:ascii="Lato Light" w:hAnsi="Lato Light"/>
                          <w:sz w:val="20"/>
                          <w:szCs w:val="20"/>
                        </w:rPr>
                        <w:t xml:space="preserve"> with brand managers to ensure maintained </w:t>
                      </w:r>
                      <w:proofErr w:type="spellStart"/>
                      <w:r w:rsidRPr="003E0544">
                        <w:rPr>
                          <w:rFonts w:ascii="Lato Light" w:hAnsi="Lato Light"/>
                          <w:sz w:val="20"/>
                          <w:szCs w:val="20"/>
                        </w:rPr>
                        <w:t>Bellabox</w:t>
                      </w:r>
                      <w:proofErr w:type="spellEnd"/>
                      <w:r w:rsidRPr="003E0544">
                        <w:rPr>
                          <w:rFonts w:ascii="Lato Light" w:hAnsi="Lato Light"/>
                          <w:sz w:val="20"/>
                          <w:szCs w:val="20"/>
                        </w:rPr>
                        <w:t xml:space="preserve"> voice as well as</w:t>
                      </w:r>
                    </w:p>
                    <w:p w14:paraId="66C1F56C" w14:textId="77777777" w:rsidR="00CE3AA7" w:rsidRPr="003E0544" w:rsidRDefault="00CE3AA7" w:rsidP="00CE3AA7">
                      <w:pPr>
                        <w:pStyle w:val="p1"/>
                        <w:rPr>
                          <w:rFonts w:ascii="Lato Light" w:hAnsi="Lato Light"/>
                          <w:sz w:val="20"/>
                          <w:szCs w:val="20"/>
                        </w:rPr>
                      </w:pPr>
                      <w:r w:rsidRPr="003E0544">
                        <w:rPr>
                          <w:rFonts w:ascii="Lato Light" w:hAnsi="Lato Light"/>
                          <w:sz w:val="20"/>
                          <w:szCs w:val="20"/>
                        </w:rPr>
                        <w:t>original brand integrity.</w:t>
                      </w:r>
                    </w:p>
                    <w:p w14:paraId="39F11085" w14:textId="77777777" w:rsidR="00CE3AA7" w:rsidRPr="003E0544" w:rsidRDefault="00CE3AA7" w:rsidP="00CE3AA7">
                      <w:pPr>
                        <w:pStyle w:val="p1"/>
                        <w:rPr>
                          <w:rFonts w:ascii="Lato Light" w:hAnsi="Lato Light"/>
                          <w:sz w:val="20"/>
                          <w:szCs w:val="20"/>
                        </w:rPr>
                      </w:pPr>
                      <w:r w:rsidRPr="003E0544">
                        <w:rPr>
                          <w:rFonts w:ascii="Lato Light" w:hAnsi="Lato Light"/>
                          <w:sz w:val="20"/>
                          <w:szCs w:val="20"/>
                        </w:rPr>
                        <w:t>• Compose monthly press releases promoting themed Bella Boxes.</w:t>
                      </w:r>
                    </w:p>
                    <w:p w14:paraId="70138173" w14:textId="77777777" w:rsidR="00CE3AA7" w:rsidRPr="003E0544" w:rsidRDefault="00CE3AA7" w:rsidP="00CE3AA7">
                      <w:pPr>
                        <w:pStyle w:val="p1"/>
                        <w:rPr>
                          <w:rFonts w:ascii="Lato Light" w:hAnsi="Lato Light"/>
                          <w:sz w:val="20"/>
                          <w:szCs w:val="20"/>
                        </w:rPr>
                      </w:pPr>
                      <w:r w:rsidRPr="003E0544">
                        <w:rPr>
                          <w:rFonts w:ascii="Lato Light" w:hAnsi="Lato Light"/>
                          <w:sz w:val="20"/>
                          <w:szCs w:val="20"/>
                        </w:rPr>
                        <w:t>• Compose direct mail pieces, re-working my product copy to suit medium and</w:t>
                      </w:r>
                    </w:p>
                    <w:p w14:paraId="375A0F64" w14:textId="77777777" w:rsidR="00CE3AA7" w:rsidRPr="003E0544" w:rsidRDefault="00CE3AA7" w:rsidP="00CE3AA7">
                      <w:pPr>
                        <w:pStyle w:val="p1"/>
                        <w:rPr>
                          <w:rFonts w:ascii="Lato Light" w:hAnsi="Lato Light"/>
                          <w:sz w:val="20"/>
                          <w:szCs w:val="20"/>
                        </w:rPr>
                      </w:pPr>
                      <w:r w:rsidRPr="003E0544">
                        <w:rPr>
                          <w:rFonts w:ascii="Lato Light" w:hAnsi="Lato Light"/>
                          <w:sz w:val="20"/>
                          <w:szCs w:val="20"/>
                        </w:rPr>
                        <w:t>format for optimal engagement.</w:t>
                      </w:r>
                    </w:p>
                    <w:p w14:paraId="0097BE08" w14:textId="77777777" w:rsidR="00CE3AA7" w:rsidRDefault="00CE3AA7" w:rsidP="00ED7A32">
                      <w:pPr>
                        <w:pStyle w:val="p1"/>
                        <w:rPr>
                          <w:rFonts w:ascii="Lato Light" w:hAnsi="Lato Light"/>
                          <w:sz w:val="20"/>
                          <w:szCs w:val="20"/>
                        </w:rPr>
                      </w:pPr>
                    </w:p>
                    <w:p w14:paraId="4969C472" w14:textId="429F4316" w:rsidR="00ED7A32" w:rsidRPr="00ED7A32" w:rsidRDefault="00ED7A32" w:rsidP="00ED7A32">
                      <w:pPr>
                        <w:pStyle w:val="p1"/>
                        <w:rPr>
                          <w:rFonts w:ascii="Lato Light" w:hAnsi="Lato Light"/>
                          <w:sz w:val="20"/>
                          <w:szCs w:val="20"/>
                        </w:rPr>
                      </w:pPr>
                      <w:r w:rsidRPr="00ED7A32">
                        <w:rPr>
                          <w:rFonts w:ascii="Lato Light" w:hAnsi="Lato Light"/>
                          <w:sz w:val="20"/>
                          <w:szCs w:val="20"/>
                        </w:rPr>
                        <w:t>FURTHER RELEVANT EXPERIENCE</w:t>
                      </w:r>
                    </w:p>
                    <w:p w14:paraId="245C0B95" w14:textId="7360B189" w:rsidR="003E0544" w:rsidRDefault="003E0544" w:rsidP="003E0544">
                      <w:pPr>
                        <w:pStyle w:val="p1"/>
                      </w:pPr>
                      <w:r>
                        <w:rPr>
                          <w:rStyle w:val="apple-converted-space"/>
                        </w:rPr>
                        <w:t> </w:t>
                      </w:r>
                    </w:p>
                    <w:p w14:paraId="7A350C25" w14:textId="77777777" w:rsidR="003E0544" w:rsidRPr="003E0544" w:rsidRDefault="003E0544" w:rsidP="003E0544">
                      <w:pPr>
                        <w:pStyle w:val="p1"/>
                        <w:rPr>
                          <w:rFonts w:ascii="Lato Light" w:hAnsi="Lato Light"/>
                          <w:sz w:val="20"/>
                          <w:szCs w:val="20"/>
                        </w:rPr>
                      </w:pPr>
                      <w:r w:rsidRPr="003E0544">
                        <w:rPr>
                          <w:rFonts w:ascii="Lato Light" w:hAnsi="Lato Light"/>
                          <w:sz w:val="20"/>
                          <w:szCs w:val="20"/>
                        </w:rPr>
                        <w:t>Journalist | Print &amp; Digital Editor/June 2009 (PT) – May 2011 (FT) – Present</w:t>
                      </w:r>
                    </w:p>
                    <w:p w14:paraId="601FF069" w14:textId="77777777" w:rsidR="003E0544" w:rsidRPr="003E0544" w:rsidRDefault="003E0544" w:rsidP="003E0544">
                      <w:pPr>
                        <w:pStyle w:val="p1"/>
                        <w:rPr>
                          <w:rFonts w:ascii="Lato Light" w:hAnsi="Lato Light"/>
                          <w:sz w:val="20"/>
                          <w:szCs w:val="20"/>
                        </w:rPr>
                      </w:pPr>
                      <w:r w:rsidRPr="003E0544">
                        <w:rPr>
                          <w:rFonts w:ascii="Lato Light" w:hAnsi="Lato Light"/>
                          <w:sz w:val="20"/>
                          <w:szCs w:val="20"/>
                        </w:rPr>
                        <w:t>NYC, Caribbean, Paris, Zurich</w:t>
                      </w:r>
                    </w:p>
                    <w:p w14:paraId="4456C77B" w14:textId="77777777" w:rsidR="003E0544" w:rsidRPr="003E0544" w:rsidRDefault="003E0544" w:rsidP="003E0544">
                      <w:pPr>
                        <w:pStyle w:val="p1"/>
                        <w:rPr>
                          <w:rFonts w:ascii="Lato Light" w:hAnsi="Lato Light"/>
                          <w:sz w:val="20"/>
                          <w:szCs w:val="20"/>
                        </w:rPr>
                      </w:pPr>
                      <w:r w:rsidRPr="003E0544">
                        <w:rPr>
                          <w:rFonts w:ascii="Lato Light" w:hAnsi="Lato Light"/>
                          <w:sz w:val="20"/>
                          <w:szCs w:val="20"/>
                        </w:rPr>
                        <w:t xml:space="preserve">• Print; Amazon publishing, </w:t>
                      </w:r>
                      <w:proofErr w:type="spellStart"/>
                      <w:r w:rsidRPr="003E0544">
                        <w:rPr>
                          <w:rFonts w:ascii="Lato Light" w:hAnsi="Lato Light"/>
                          <w:sz w:val="20"/>
                          <w:szCs w:val="20"/>
                        </w:rPr>
                        <w:t>Finisterra</w:t>
                      </w:r>
                      <w:proofErr w:type="spellEnd"/>
                      <w:r w:rsidRPr="003E0544">
                        <w:rPr>
                          <w:rFonts w:ascii="Lato Light" w:hAnsi="Lato Light"/>
                          <w:sz w:val="20"/>
                          <w:szCs w:val="20"/>
                        </w:rPr>
                        <w:t xml:space="preserve"> Books – Literary and Genre Fiction</w:t>
                      </w:r>
                    </w:p>
                    <w:p w14:paraId="502FA3A2" w14:textId="77777777" w:rsidR="003E0544" w:rsidRPr="003E0544" w:rsidRDefault="003E0544" w:rsidP="003E0544">
                      <w:pPr>
                        <w:pStyle w:val="p1"/>
                        <w:rPr>
                          <w:rFonts w:ascii="Lato Light" w:hAnsi="Lato Light"/>
                          <w:sz w:val="20"/>
                          <w:szCs w:val="20"/>
                        </w:rPr>
                      </w:pPr>
                      <w:r w:rsidRPr="003E0544">
                        <w:rPr>
                          <w:rFonts w:ascii="Lato Light" w:hAnsi="Lato Light"/>
                          <w:sz w:val="20"/>
                          <w:szCs w:val="20"/>
                        </w:rPr>
                        <w:t>Copywriter</w:t>
                      </w:r>
                    </w:p>
                    <w:p w14:paraId="4EA5518C" w14:textId="7566E407" w:rsidR="003E0544" w:rsidRPr="003E0544" w:rsidRDefault="003E0544" w:rsidP="003E0544">
                      <w:pPr>
                        <w:pStyle w:val="p1"/>
                        <w:rPr>
                          <w:rFonts w:ascii="Lato Light" w:hAnsi="Lato Light"/>
                          <w:sz w:val="20"/>
                          <w:szCs w:val="20"/>
                        </w:rPr>
                      </w:pPr>
                      <w:r w:rsidRPr="003E0544">
                        <w:rPr>
                          <w:rFonts w:ascii="Lato Light" w:hAnsi="Lato Light"/>
                          <w:sz w:val="20"/>
                          <w:szCs w:val="20"/>
                        </w:rPr>
                        <w:t xml:space="preserve">• Digital; Olivia Palermo – Current Contributing </w:t>
                      </w:r>
                      <w:r w:rsidR="00D15725">
                        <w:rPr>
                          <w:rFonts w:ascii="Lato Light" w:hAnsi="Lato Light"/>
                          <w:sz w:val="20"/>
                          <w:szCs w:val="20"/>
                        </w:rPr>
                        <w:t xml:space="preserve">Beauty </w:t>
                      </w:r>
                      <w:r w:rsidRPr="003E0544">
                        <w:rPr>
                          <w:rFonts w:ascii="Lato Light" w:hAnsi="Lato Light"/>
                          <w:sz w:val="20"/>
                          <w:szCs w:val="20"/>
                        </w:rPr>
                        <w:t>Editor</w:t>
                      </w:r>
                    </w:p>
                    <w:p w14:paraId="37363D94" w14:textId="4E29948F" w:rsidR="003E0544" w:rsidRPr="003E0544" w:rsidRDefault="003E0544" w:rsidP="003E0544">
                      <w:pPr>
                        <w:pStyle w:val="p1"/>
                        <w:rPr>
                          <w:rFonts w:ascii="Lato Light" w:hAnsi="Lato Light"/>
                          <w:sz w:val="20"/>
                          <w:szCs w:val="20"/>
                        </w:rPr>
                      </w:pPr>
                      <w:r w:rsidRPr="003E0544">
                        <w:rPr>
                          <w:rFonts w:ascii="Lato Light" w:hAnsi="Lato Light"/>
                          <w:sz w:val="20"/>
                          <w:szCs w:val="20"/>
                        </w:rPr>
                        <w:t>• Print; Ocean Style Magazine – Managing Editor</w:t>
                      </w:r>
                      <w:r w:rsidR="00AE1F3C">
                        <w:rPr>
                          <w:rFonts w:ascii="Lato Light" w:hAnsi="Lato Light"/>
                          <w:sz w:val="20"/>
                          <w:szCs w:val="20"/>
                        </w:rPr>
                        <w:t>/Creative Director</w:t>
                      </w:r>
                    </w:p>
                    <w:p w14:paraId="36E528D0" w14:textId="77777777" w:rsidR="003E0544" w:rsidRPr="003E0544" w:rsidRDefault="003E0544" w:rsidP="003E0544">
                      <w:pPr>
                        <w:pStyle w:val="p1"/>
                        <w:rPr>
                          <w:rFonts w:ascii="Lato Light" w:hAnsi="Lato Light"/>
                          <w:sz w:val="20"/>
                          <w:szCs w:val="20"/>
                        </w:rPr>
                      </w:pPr>
                      <w:r w:rsidRPr="003E0544">
                        <w:rPr>
                          <w:rFonts w:ascii="Lato Light" w:hAnsi="Lato Light"/>
                          <w:sz w:val="20"/>
                          <w:szCs w:val="20"/>
                        </w:rPr>
                        <w:t>• Print; Set Magazine – Contributing Editor</w:t>
                      </w:r>
                    </w:p>
                    <w:p w14:paraId="105B896F" w14:textId="77777777" w:rsidR="003E0544" w:rsidRPr="003E0544" w:rsidRDefault="003E0544" w:rsidP="003E0544">
                      <w:pPr>
                        <w:pStyle w:val="p1"/>
                        <w:rPr>
                          <w:rFonts w:ascii="Lato Light" w:hAnsi="Lato Light"/>
                          <w:sz w:val="20"/>
                          <w:szCs w:val="20"/>
                        </w:rPr>
                      </w:pPr>
                      <w:r w:rsidRPr="003E0544">
                        <w:rPr>
                          <w:rFonts w:ascii="Lato Light" w:hAnsi="Lato Light"/>
                          <w:sz w:val="20"/>
                          <w:szCs w:val="20"/>
                        </w:rPr>
                        <w:t xml:space="preserve">• Digital; </w:t>
                      </w:r>
                      <w:proofErr w:type="spellStart"/>
                      <w:r w:rsidRPr="003E0544">
                        <w:rPr>
                          <w:rFonts w:ascii="Lato Light" w:hAnsi="Lato Light"/>
                          <w:sz w:val="20"/>
                          <w:szCs w:val="20"/>
                        </w:rPr>
                        <w:t>Papierdoll</w:t>
                      </w:r>
                      <w:proofErr w:type="spellEnd"/>
                      <w:r w:rsidRPr="003E0544">
                        <w:rPr>
                          <w:rFonts w:ascii="Lato Light" w:hAnsi="Lato Light"/>
                          <w:sz w:val="20"/>
                          <w:szCs w:val="20"/>
                        </w:rPr>
                        <w:t xml:space="preserve"> – Editor at Large</w:t>
                      </w:r>
                    </w:p>
                    <w:p w14:paraId="22B420F2" w14:textId="77777777" w:rsidR="003E0544" w:rsidRPr="003E0544" w:rsidRDefault="003E0544" w:rsidP="003E0544">
                      <w:pPr>
                        <w:pStyle w:val="p1"/>
                        <w:rPr>
                          <w:rFonts w:ascii="Lato Light" w:hAnsi="Lato Light"/>
                          <w:sz w:val="20"/>
                          <w:szCs w:val="20"/>
                        </w:rPr>
                      </w:pPr>
                      <w:r w:rsidRPr="003E0544">
                        <w:rPr>
                          <w:rFonts w:ascii="Lato Light" w:hAnsi="Lato Light"/>
                          <w:sz w:val="20"/>
                          <w:szCs w:val="20"/>
                        </w:rPr>
                        <w:t>• Digital; USA Today, The Fashion Spot, Livestrong – Reporter, Writer</w:t>
                      </w:r>
                    </w:p>
                    <w:p w14:paraId="18BA82C5" w14:textId="77777777" w:rsidR="00EE2EE1" w:rsidRPr="009A5C2E" w:rsidRDefault="00EE2EE1" w:rsidP="002A5373">
                      <w:pPr>
                        <w:rPr>
                          <w:rFonts w:ascii="Lato Light" w:hAnsi="Lato Light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4637713E" w14:textId="77777777" w:rsidR="00EE2EE1" w:rsidRPr="009A5C2E" w:rsidRDefault="00EE2EE1" w:rsidP="002A5373">
                      <w:pPr>
                        <w:rPr>
                          <w:rFonts w:ascii="Lato Light" w:hAnsi="Lato Light"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2A5373">
        <w:rPr>
          <w:rFonts w:ascii="Questa" w:hAnsi="Quest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F77F625" wp14:editId="6DF22971">
                <wp:simplePos x="0" y="0"/>
                <wp:positionH relativeFrom="column">
                  <wp:posOffset>-571500</wp:posOffset>
                </wp:positionH>
                <wp:positionV relativeFrom="page">
                  <wp:posOffset>3743146</wp:posOffset>
                </wp:positionV>
                <wp:extent cx="2286000" cy="2157095"/>
                <wp:effectExtent l="0" t="0" r="0" b="190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2157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703BA0" w14:textId="48EC5544" w:rsidR="00ED7A32" w:rsidRPr="00ED7A32" w:rsidRDefault="00ED7A32" w:rsidP="00ED7A32">
                            <w:pPr>
                              <w:pStyle w:val="p1"/>
                              <w:spacing w:line="360" w:lineRule="auto"/>
                              <w:jc w:val="center"/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</w:pPr>
                            <w:r w:rsidRPr="00ED7A32"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  <w:t>Microsoft Office Suite</w:t>
                            </w:r>
                          </w:p>
                          <w:p w14:paraId="19AC1689" w14:textId="77777777" w:rsidR="00ED7A32" w:rsidRPr="00ED7A32" w:rsidRDefault="00ED7A32" w:rsidP="00ED7A32">
                            <w:pPr>
                              <w:pStyle w:val="p1"/>
                              <w:spacing w:line="360" w:lineRule="auto"/>
                              <w:jc w:val="center"/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</w:pPr>
                            <w:r w:rsidRPr="00ED7A32"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  <w:t>Adobe Photoshop</w:t>
                            </w:r>
                          </w:p>
                          <w:p w14:paraId="79E93C17" w14:textId="77777777" w:rsidR="00ED7A32" w:rsidRPr="00ED7A32" w:rsidRDefault="00ED7A32" w:rsidP="00ED7A32">
                            <w:pPr>
                              <w:pStyle w:val="p1"/>
                              <w:spacing w:line="360" w:lineRule="auto"/>
                              <w:jc w:val="center"/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</w:pPr>
                            <w:r w:rsidRPr="00ED7A32"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  <w:t>Adobe InDesign</w:t>
                            </w:r>
                          </w:p>
                          <w:p w14:paraId="03B332A6" w14:textId="77777777" w:rsidR="00ED7A32" w:rsidRPr="00ED7A32" w:rsidRDefault="00ED7A32" w:rsidP="00ED7A32">
                            <w:pPr>
                              <w:pStyle w:val="p1"/>
                              <w:spacing w:line="360" w:lineRule="auto"/>
                              <w:jc w:val="center"/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</w:pPr>
                            <w:r w:rsidRPr="00ED7A32"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  <w:t>Wordpress | Blogger | Tumblr | Kapost</w:t>
                            </w:r>
                          </w:p>
                          <w:p w14:paraId="0CAABA30" w14:textId="77777777" w:rsidR="00ED7A32" w:rsidRPr="00ED7A32" w:rsidRDefault="00ED7A32" w:rsidP="00ED7A32">
                            <w:pPr>
                              <w:pStyle w:val="p1"/>
                              <w:spacing w:line="360" w:lineRule="auto"/>
                              <w:jc w:val="center"/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</w:pPr>
                            <w:r w:rsidRPr="00ED7A32"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  <w:t>Basecamp Software</w:t>
                            </w:r>
                          </w:p>
                          <w:p w14:paraId="0CB5798A" w14:textId="77777777" w:rsidR="00ED7A32" w:rsidRPr="00ED7A32" w:rsidRDefault="00ED7A32" w:rsidP="00ED7A32">
                            <w:pPr>
                              <w:pStyle w:val="p1"/>
                              <w:spacing w:line="360" w:lineRule="auto"/>
                              <w:jc w:val="center"/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</w:pPr>
                            <w:r w:rsidRPr="00ED7A32"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  <w:t>HTML | SEO Best Practices</w:t>
                            </w:r>
                          </w:p>
                          <w:p w14:paraId="29045C28" w14:textId="3C09226B" w:rsidR="00ED7A32" w:rsidRPr="00ED7A32" w:rsidRDefault="00ED7A32" w:rsidP="00ED7A32">
                            <w:pPr>
                              <w:pStyle w:val="p1"/>
                              <w:spacing w:line="360" w:lineRule="auto"/>
                              <w:jc w:val="center"/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</w:pPr>
                            <w:r w:rsidRPr="00ED7A32"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  <w:t>Highly proficient with company</w:t>
                            </w:r>
                            <w:r w:rsidR="002A7EEE"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D7A32"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  <w:t>specific</w:t>
                            </w:r>
                          </w:p>
                          <w:p w14:paraId="275026C7" w14:textId="77777777" w:rsidR="00ED7A32" w:rsidRPr="00ED7A32" w:rsidRDefault="00ED7A32" w:rsidP="00ED7A32">
                            <w:pPr>
                              <w:pStyle w:val="p1"/>
                              <w:spacing w:line="360" w:lineRule="auto"/>
                              <w:jc w:val="center"/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</w:pPr>
                            <w:r w:rsidRPr="00ED7A32"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  <w:t>CMS and publishing platforms</w:t>
                            </w:r>
                          </w:p>
                          <w:p w14:paraId="649C3870" w14:textId="77777777" w:rsidR="00EE2EE1" w:rsidRPr="009A5C2E" w:rsidRDefault="00EE2EE1" w:rsidP="003A48C8">
                            <w:pPr>
                              <w:pStyle w:val="ListParagraph"/>
                              <w:tabs>
                                <w:tab w:val="left" w:pos="0"/>
                              </w:tabs>
                              <w:spacing w:before="120"/>
                              <w:ind w:left="0"/>
                              <w:contextualSpacing w:val="0"/>
                              <w:jc w:val="center"/>
                              <w:rPr>
                                <w:rFonts w:ascii="Lato Light" w:hAnsi="Lato Light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582E16D9" w14:textId="77777777" w:rsidR="00EE2EE1" w:rsidRPr="009A5C2E" w:rsidRDefault="00EE2EE1" w:rsidP="003A48C8">
                            <w:pPr>
                              <w:pStyle w:val="ListParagraph"/>
                              <w:tabs>
                                <w:tab w:val="left" w:pos="0"/>
                              </w:tabs>
                              <w:spacing w:before="120"/>
                              <w:ind w:left="0"/>
                              <w:contextualSpacing w:val="0"/>
                              <w:jc w:val="center"/>
                              <w:rPr>
                                <w:rFonts w:ascii="Lato Light" w:hAnsi="Lato Light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7B2F6DD4" w14:textId="77777777" w:rsidR="00EE2EE1" w:rsidRPr="009A5C2E" w:rsidRDefault="00EE2EE1" w:rsidP="003A48C8">
                            <w:pPr>
                              <w:pStyle w:val="ListParagraph"/>
                              <w:tabs>
                                <w:tab w:val="left" w:pos="0"/>
                              </w:tabs>
                              <w:spacing w:before="120"/>
                              <w:ind w:left="0"/>
                              <w:contextualSpacing w:val="0"/>
                              <w:jc w:val="center"/>
                              <w:rPr>
                                <w:rFonts w:ascii="Lato Light" w:hAnsi="Lato Light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6595468A" w14:textId="77777777" w:rsidR="00EE2EE1" w:rsidRPr="009A5C2E" w:rsidRDefault="00EE2EE1" w:rsidP="003A48C8">
                            <w:pPr>
                              <w:pStyle w:val="ListParagraph"/>
                              <w:tabs>
                                <w:tab w:val="left" w:pos="0"/>
                              </w:tabs>
                              <w:spacing w:before="120"/>
                              <w:ind w:left="0"/>
                              <w:contextualSpacing w:val="0"/>
                              <w:jc w:val="center"/>
                              <w:rPr>
                                <w:rFonts w:ascii="Lato Light" w:hAnsi="Lato Light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2AC004F6" w14:textId="77777777" w:rsidR="00EE2EE1" w:rsidRPr="009A5C2E" w:rsidRDefault="00EE2EE1" w:rsidP="003A48C8">
                            <w:pPr>
                              <w:pStyle w:val="ListParagraph"/>
                              <w:tabs>
                                <w:tab w:val="left" w:pos="0"/>
                              </w:tabs>
                              <w:spacing w:before="120"/>
                              <w:ind w:left="0"/>
                              <w:contextualSpacing w:val="0"/>
                              <w:jc w:val="center"/>
                              <w:rPr>
                                <w:rFonts w:ascii="Lato Light" w:hAnsi="Lato Light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238B0944" w14:textId="77777777" w:rsidR="00EE2EE1" w:rsidRPr="009A5C2E" w:rsidRDefault="00EE2EE1" w:rsidP="003A48C8">
                            <w:pPr>
                              <w:pStyle w:val="ListParagraph"/>
                              <w:tabs>
                                <w:tab w:val="left" w:pos="0"/>
                              </w:tabs>
                              <w:spacing w:before="120"/>
                              <w:ind w:left="0"/>
                              <w:contextualSpacing w:val="0"/>
                              <w:jc w:val="center"/>
                              <w:rPr>
                                <w:rFonts w:ascii="Lato Light" w:hAnsi="Lato Light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27EF3C83" w14:textId="77777777" w:rsidR="00EE2EE1" w:rsidRPr="009A5C2E" w:rsidRDefault="00EE2EE1" w:rsidP="003A48C8">
                            <w:pPr>
                              <w:pStyle w:val="BalloonText"/>
                              <w:tabs>
                                <w:tab w:val="left" w:pos="0"/>
                              </w:tabs>
                              <w:spacing w:before="120"/>
                              <w:jc w:val="center"/>
                              <w:rPr>
                                <w:rFonts w:ascii="Lato Light" w:hAnsi="Lato Light"/>
                                <w:color w:val="000000" w:themeColor="text1"/>
                                <w:sz w:val="20"/>
                                <w:szCs w:val="22"/>
                              </w:rPr>
                            </w:pPr>
                          </w:p>
                          <w:p w14:paraId="1FF13A05" w14:textId="77777777" w:rsidR="00EE2EE1" w:rsidRPr="009A5C2E" w:rsidRDefault="00EE2EE1" w:rsidP="003A48C8">
                            <w:pPr>
                              <w:spacing w:before="120"/>
                              <w:jc w:val="center"/>
                              <w:rPr>
                                <w:rFonts w:ascii="Lato Light" w:hAnsi="Lato Light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044B8FC9" w14:textId="77777777" w:rsidR="00EE2EE1" w:rsidRPr="009A5C2E" w:rsidRDefault="00EE2EE1" w:rsidP="003A48C8">
                            <w:pPr>
                              <w:spacing w:before="120"/>
                              <w:jc w:val="center"/>
                              <w:rPr>
                                <w:rFonts w:ascii="Lato Light" w:hAnsi="Lato Light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1BE1F650" w14:textId="77777777" w:rsidR="00EE2EE1" w:rsidRPr="009A5C2E" w:rsidRDefault="00EE2EE1" w:rsidP="003A48C8">
                            <w:pPr>
                              <w:spacing w:before="120"/>
                              <w:jc w:val="center"/>
                              <w:rPr>
                                <w:rFonts w:ascii="Lato Light" w:hAnsi="Lato Light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77F625" id="Text Box 25" o:spid="_x0000_s1039" type="#_x0000_t202" style="position:absolute;margin-left:-45pt;margin-top:294.75pt;width:180pt;height:169.8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" filled="f" stroked="f">
                <v:textbox>
                  <w:txbxContent>
                    <w:p w14:paraId="11703BA0" w14:textId="48EC5544" w:rsidR="00ED7A32" w:rsidRPr="00ED7A32" w:rsidRDefault="00ED7A32" w:rsidP="00ED7A32">
                      <w:pPr>
                        <w:pStyle w:val="p1"/>
                        <w:spacing w:line="360" w:lineRule="auto"/>
                        <w:jc w:val="center"/>
                        <w:rPr>
                          <w:rFonts w:ascii="Lato Light" w:hAnsi="Lato Light"/>
                          <w:sz w:val="20"/>
                          <w:szCs w:val="20"/>
                        </w:rPr>
                      </w:pPr>
                      <w:r w:rsidRPr="00ED7A32">
                        <w:rPr>
                          <w:rFonts w:ascii="Lato Light" w:hAnsi="Lato Light"/>
                          <w:sz w:val="20"/>
                          <w:szCs w:val="20"/>
                        </w:rPr>
                        <w:t>Microsoft Office Suite</w:t>
                      </w:r>
                    </w:p>
                    <w:p w14:paraId="19AC1689" w14:textId="77777777" w:rsidR="00ED7A32" w:rsidRPr="00ED7A32" w:rsidRDefault="00ED7A32" w:rsidP="00ED7A32">
                      <w:pPr>
                        <w:pStyle w:val="p1"/>
                        <w:spacing w:line="360" w:lineRule="auto"/>
                        <w:jc w:val="center"/>
                        <w:rPr>
                          <w:rFonts w:ascii="Lato Light" w:hAnsi="Lato Light"/>
                          <w:sz w:val="20"/>
                          <w:szCs w:val="20"/>
                        </w:rPr>
                      </w:pPr>
                      <w:r w:rsidRPr="00ED7A32">
                        <w:rPr>
                          <w:rFonts w:ascii="Lato Light" w:hAnsi="Lato Light"/>
                          <w:sz w:val="20"/>
                          <w:szCs w:val="20"/>
                        </w:rPr>
                        <w:t>Adobe Photoshop</w:t>
                      </w:r>
                    </w:p>
                    <w:p w14:paraId="79E93C17" w14:textId="77777777" w:rsidR="00ED7A32" w:rsidRPr="00ED7A32" w:rsidRDefault="00ED7A32" w:rsidP="00ED7A32">
                      <w:pPr>
                        <w:pStyle w:val="p1"/>
                        <w:spacing w:line="360" w:lineRule="auto"/>
                        <w:jc w:val="center"/>
                        <w:rPr>
                          <w:rFonts w:ascii="Lato Light" w:hAnsi="Lato Light"/>
                          <w:sz w:val="20"/>
                          <w:szCs w:val="20"/>
                        </w:rPr>
                      </w:pPr>
                      <w:r w:rsidRPr="00ED7A32">
                        <w:rPr>
                          <w:rFonts w:ascii="Lato Light" w:hAnsi="Lato Light"/>
                          <w:sz w:val="20"/>
                          <w:szCs w:val="20"/>
                        </w:rPr>
                        <w:t>Adobe InDesign</w:t>
                      </w:r>
                    </w:p>
                    <w:p w14:paraId="03B332A6" w14:textId="77777777" w:rsidR="00ED7A32" w:rsidRPr="00ED7A32" w:rsidRDefault="00ED7A32" w:rsidP="00ED7A32">
                      <w:pPr>
                        <w:pStyle w:val="p1"/>
                        <w:spacing w:line="360" w:lineRule="auto"/>
                        <w:jc w:val="center"/>
                        <w:rPr>
                          <w:rFonts w:ascii="Lato Light" w:hAnsi="Lato Light"/>
                          <w:sz w:val="20"/>
                          <w:szCs w:val="20"/>
                        </w:rPr>
                      </w:pPr>
                      <w:r w:rsidRPr="00ED7A32">
                        <w:rPr>
                          <w:rFonts w:ascii="Lato Light" w:hAnsi="Lato Light"/>
                          <w:sz w:val="20"/>
                          <w:szCs w:val="20"/>
                        </w:rPr>
                        <w:t>Wordpress | Blogger | Tumblr | Kapost</w:t>
                      </w:r>
                    </w:p>
                    <w:p w14:paraId="0CAABA30" w14:textId="77777777" w:rsidR="00ED7A32" w:rsidRPr="00ED7A32" w:rsidRDefault="00ED7A32" w:rsidP="00ED7A32">
                      <w:pPr>
                        <w:pStyle w:val="p1"/>
                        <w:spacing w:line="360" w:lineRule="auto"/>
                        <w:jc w:val="center"/>
                        <w:rPr>
                          <w:rFonts w:ascii="Lato Light" w:hAnsi="Lato Light"/>
                          <w:sz w:val="20"/>
                          <w:szCs w:val="20"/>
                        </w:rPr>
                      </w:pPr>
                      <w:r w:rsidRPr="00ED7A32">
                        <w:rPr>
                          <w:rFonts w:ascii="Lato Light" w:hAnsi="Lato Light"/>
                          <w:sz w:val="20"/>
                          <w:szCs w:val="20"/>
                        </w:rPr>
                        <w:t>Basecamp Software</w:t>
                      </w:r>
                    </w:p>
                    <w:p w14:paraId="0CB5798A" w14:textId="77777777" w:rsidR="00ED7A32" w:rsidRPr="00ED7A32" w:rsidRDefault="00ED7A32" w:rsidP="00ED7A32">
                      <w:pPr>
                        <w:pStyle w:val="p1"/>
                        <w:spacing w:line="360" w:lineRule="auto"/>
                        <w:jc w:val="center"/>
                        <w:rPr>
                          <w:rFonts w:ascii="Lato Light" w:hAnsi="Lato Light"/>
                          <w:sz w:val="20"/>
                          <w:szCs w:val="20"/>
                        </w:rPr>
                      </w:pPr>
                      <w:r w:rsidRPr="00ED7A32">
                        <w:rPr>
                          <w:rFonts w:ascii="Lato Light" w:hAnsi="Lato Light"/>
                          <w:sz w:val="20"/>
                          <w:szCs w:val="20"/>
                        </w:rPr>
                        <w:t>HTML | SEO Best Practices</w:t>
                      </w:r>
                    </w:p>
                    <w:p w14:paraId="29045C28" w14:textId="3C09226B" w:rsidR="00ED7A32" w:rsidRPr="00ED7A32" w:rsidRDefault="00ED7A32" w:rsidP="00ED7A32">
                      <w:pPr>
                        <w:pStyle w:val="p1"/>
                        <w:spacing w:line="360" w:lineRule="auto"/>
                        <w:jc w:val="center"/>
                        <w:rPr>
                          <w:rFonts w:ascii="Lato Light" w:hAnsi="Lato Light"/>
                          <w:sz w:val="20"/>
                          <w:szCs w:val="20"/>
                        </w:rPr>
                      </w:pPr>
                      <w:r w:rsidRPr="00ED7A32">
                        <w:rPr>
                          <w:rFonts w:ascii="Lato Light" w:hAnsi="Lato Light"/>
                          <w:sz w:val="20"/>
                          <w:szCs w:val="20"/>
                        </w:rPr>
                        <w:t>Highly proficient with company</w:t>
                      </w:r>
                      <w:r w:rsidR="002A7EEE">
                        <w:rPr>
                          <w:rFonts w:ascii="Lato Light" w:hAnsi="Lato Light"/>
                          <w:sz w:val="20"/>
                          <w:szCs w:val="20"/>
                        </w:rPr>
                        <w:t xml:space="preserve"> </w:t>
                      </w:r>
                      <w:r w:rsidRPr="00ED7A32">
                        <w:rPr>
                          <w:rFonts w:ascii="Lato Light" w:hAnsi="Lato Light"/>
                          <w:sz w:val="20"/>
                          <w:szCs w:val="20"/>
                        </w:rPr>
                        <w:t>specific</w:t>
                      </w:r>
                    </w:p>
                    <w:p w14:paraId="275026C7" w14:textId="77777777" w:rsidR="00ED7A32" w:rsidRPr="00ED7A32" w:rsidRDefault="00ED7A32" w:rsidP="00ED7A32">
                      <w:pPr>
                        <w:pStyle w:val="p1"/>
                        <w:spacing w:line="360" w:lineRule="auto"/>
                        <w:jc w:val="center"/>
                        <w:rPr>
                          <w:rFonts w:ascii="Lato Light" w:hAnsi="Lato Light"/>
                          <w:sz w:val="20"/>
                          <w:szCs w:val="20"/>
                        </w:rPr>
                      </w:pPr>
                      <w:r w:rsidRPr="00ED7A32">
                        <w:rPr>
                          <w:rFonts w:ascii="Lato Light" w:hAnsi="Lato Light"/>
                          <w:sz w:val="20"/>
                          <w:szCs w:val="20"/>
                        </w:rPr>
                        <w:t>CMS and publishing platforms</w:t>
                      </w:r>
                    </w:p>
                    <w:p w14:paraId="649C3870" w14:textId="77777777" w:rsidR="00EE2EE1" w:rsidRPr="009A5C2E" w:rsidRDefault="00EE2EE1" w:rsidP="003A48C8">
                      <w:pPr>
                        <w:pStyle w:val="ListParagraph"/>
                        <w:tabs>
                          <w:tab w:val="left" w:pos="0"/>
                        </w:tabs>
                        <w:spacing w:before="120"/>
                        <w:ind w:left="0"/>
                        <w:contextualSpacing w:val="0"/>
                        <w:jc w:val="center"/>
                        <w:rPr>
                          <w:rFonts w:ascii="Lato Light" w:hAnsi="Lato Light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582E16D9" w14:textId="77777777" w:rsidR="00EE2EE1" w:rsidRPr="009A5C2E" w:rsidRDefault="00EE2EE1" w:rsidP="003A48C8">
                      <w:pPr>
                        <w:pStyle w:val="ListParagraph"/>
                        <w:tabs>
                          <w:tab w:val="left" w:pos="0"/>
                        </w:tabs>
                        <w:spacing w:before="120"/>
                        <w:ind w:left="0"/>
                        <w:contextualSpacing w:val="0"/>
                        <w:jc w:val="center"/>
                        <w:rPr>
                          <w:rFonts w:ascii="Lato Light" w:hAnsi="Lato Light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7B2F6DD4" w14:textId="77777777" w:rsidR="00EE2EE1" w:rsidRPr="009A5C2E" w:rsidRDefault="00EE2EE1" w:rsidP="003A48C8">
                      <w:pPr>
                        <w:pStyle w:val="ListParagraph"/>
                        <w:tabs>
                          <w:tab w:val="left" w:pos="0"/>
                        </w:tabs>
                        <w:spacing w:before="120"/>
                        <w:ind w:left="0"/>
                        <w:contextualSpacing w:val="0"/>
                        <w:jc w:val="center"/>
                        <w:rPr>
                          <w:rFonts w:ascii="Lato Light" w:hAnsi="Lato Light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6595468A" w14:textId="77777777" w:rsidR="00EE2EE1" w:rsidRPr="009A5C2E" w:rsidRDefault="00EE2EE1" w:rsidP="003A48C8">
                      <w:pPr>
                        <w:pStyle w:val="ListParagraph"/>
                        <w:tabs>
                          <w:tab w:val="left" w:pos="0"/>
                        </w:tabs>
                        <w:spacing w:before="120"/>
                        <w:ind w:left="0"/>
                        <w:contextualSpacing w:val="0"/>
                        <w:jc w:val="center"/>
                        <w:rPr>
                          <w:rFonts w:ascii="Lato Light" w:hAnsi="Lato Light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2AC004F6" w14:textId="77777777" w:rsidR="00EE2EE1" w:rsidRPr="009A5C2E" w:rsidRDefault="00EE2EE1" w:rsidP="003A48C8">
                      <w:pPr>
                        <w:pStyle w:val="ListParagraph"/>
                        <w:tabs>
                          <w:tab w:val="left" w:pos="0"/>
                        </w:tabs>
                        <w:spacing w:before="120"/>
                        <w:ind w:left="0"/>
                        <w:contextualSpacing w:val="0"/>
                        <w:jc w:val="center"/>
                        <w:rPr>
                          <w:rFonts w:ascii="Lato Light" w:hAnsi="Lato Light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238B0944" w14:textId="77777777" w:rsidR="00EE2EE1" w:rsidRPr="009A5C2E" w:rsidRDefault="00EE2EE1" w:rsidP="003A48C8">
                      <w:pPr>
                        <w:pStyle w:val="ListParagraph"/>
                        <w:tabs>
                          <w:tab w:val="left" w:pos="0"/>
                        </w:tabs>
                        <w:spacing w:before="120"/>
                        <w:ind w:left="0"/>
                        <w:contextualSpacing w:val="0"/>
                        <w:jc w:val="center"/>
                        <w:rPr>
                          <w:rFonts w:ascii="Lato Light" w:hAnsi="Lato Light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27EF3C83" w14:textId="77777777" w:rsidR="00EE2EE1" w:rsidRPr="009A5C2E" w:rsidRDefault="00EE2EE1" w:rsidP="003A48C8">
                      <w:pPr>
                        <w:pStyle w:val="BalloonText"/>
                        <w:tabs>
                          <w:tab w:val="left" w:pos="0"/>
                        </w:tabs>
                        <w:spacing w:before="120"/>
                        <w:jc w:val="center"/>
                        <w:rPr>
                          <w:rFonts w:ascii="Lato Light" w:hAnsi="Lato Light"/>
                          <w:color w:val="000000" w:themeColor="text1"/>
                          <w:sz w:val="20"/>
                          <w:szCs w:val="22"/>
                        </w:rPr>
                      </w:pPr>
                    </w:p>
                    <w:p w14:paraId="1FF13A05" w14:textId="77777777" w:rsidR="00EE2EE1" w:rsidRPr="009A5C2E" w:rsidRDefault="00EE2EE1" w:rsidP="003A48C8">
                      <w:pPr>
                        <w:spacing w:before="120"/>
                        <w:jc w:val="center"/>
                        <w:rPr>
                          <w:rFonts w:ascii="Lato Light" w:hAnsi="Lato Light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044B8FC9" w14:textId="77777777" w:rsidR="00EE2EE1" w:rsidRPr="009A5C2E" w:rsidRDefault="00EE2EE1" w:rsidP="003A48C8">
                      <w:pPr>
                        <w:spacing w:before="120"/>
                        <w:jc w:val="center"/>
                        <w:rPr>
                          <w:rFonts w:ascii="Lato Light" w:hAnsi="Lato Light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1BE1F650" w14:textId="77777777" w:rsidR="00EE2EE1" w:rsidRPr="009A5C2E" w:rsidRDefault="00EE2EE1" w:rsidP="003A48C8">
                      <w:pPr>
                        <w:spacing w:before="120"/>
                        <w:jc w:val="center"/>
                        <w:rPr>
                          <w:rFonts w:ascii="Lato Light" w:hAnsi="Lato Light"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2A5373">
        <w:rPr>
          <w:rFonts w:ascii="Questa" w:hAnsi="Quest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60CF6EC" wp14:editId="43B68652">
                <wp:simplePos x="0" y="0"/>
                <wp:positionH relativeFrom="page">
                  <wp:posOffset>2423160</wp:posOffset>
                </wp:positionH>
                <wp:positionV relativeFrom="page">
                  <wp:posOffset>429895</wp:posOffset>
                </wp:positionV>
                <wp:extent cx="4914900" cy="342900"/>
                <wp:effectExtent l="0" t="0" r="0" b="12700"/>
                <wp:wrapNone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0041C5" w14:textId="77777777" w:rsidR="00EE2EE1" w:rsidRPr="003154AF" w:rsidRDefault="00EE2EE1" w:rsidP="002A5373">
                            <w:pPr>
                              <w:rPr>
                                <w:rFonts w:ascii="Raleway SemiBold" w:hAnsi="Raleway SemiBold"/>
                                <w:color w:val="323334"/>
                                <w:spacing w:val="6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Raleway SemiBold" w:hAnsi="Raleway SemiBold"/>
                                <w:color w:val="323334"/>
                                <w:spacing w:val="60"/>
                                <w:sz w:val="22"/>
                                <w:szCs w:val="22"/>
                              </w:rPr>
                              <w:t>EXPERIENCE continued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0CF6EC" id="Text Box 58" o:spid="_x0000_s1040" type="#_x0000_t202" style="position:absolute;margin-left:190.8pt;margin-top:33.85pt;width:387pt;height:27pt;z-index:25172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" filled="f" stroked="f">
                <v:textbox>
                  <w:txbxContent>
                    <w:p w14:paraId="580041C5" w14:textId="77777777" w:rsidR="00EE2EE1" w:rsidRPr="003154AF" w:rsidRDefault="00EE2EE1" w:rsidP="002A5373">
                      <w:pPr>
                        <w:rPr>
                          <w:rFonts w:ascii="Raleway SemiBold" w:hAnsi="Raleway SemiBold"/>
                          <w:color w:val="323334"/>
                          <w:spacing w:val="60"/>
                          <w:sz w:val="22"/>
                          <w:szCs w:val="22"/>
                        </w:rPr>
                      </w:pPr>
                      <w:r>
                        <w:rPr>
                          <w:rFonts w:ascii="Raleway SemiBold" w:hAnsi="Raleway SemiBold"/>
                          <w:color w:val="323334"/>
                          <w:spacing w:val="60"/>
                          <w:sz w:val="22"/>
                          <w:szCs w:val="22"/>
                        </w:rPr>
                        <w:t>EXPERIENCE continued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A48C8">
        <w:rPr>
          <w:rFonts w:ascii="Questa" w:hAnsi="Quest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B197D01" wp14:editId="16A9C8EA">
                <wp:simplePos x="0" y="0"/>
                <wp:positionH relativeFrom="column">
                  <wp:posOffset>-342900</wp:posOffset>
                </wp:positionH>
                <wp:positionV relativeFrom="page">
                  <wp:posOffset>3337560</wp:posOffset>
                </wp:positionV>
                <wp:extent cx="1856105" cy="0"/>
                <wp:effectExtent l="0" t="0" r="23495" b="2540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56105" cy="0"/>
                        </a:xfrm>
                        <a:prstGeom prst="line">
                          <a:avLst/>
                        </a:prstGeom>
                        <a:ln w="9525" cmpd="sng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1871A0E" id="Straight Connector 39" o:spid="_x0000_s1026" style="position:absolute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-27pt,262.8pt" to="119.15pt,262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" strokecolor="#d8d8d8 [2732]">
                <w10:wrap anchory="page"/>
              </v:line>
            </w:pict>
          </mc:Fallback>
        </mc:AlternateContent>
      </w:r>
      <w:r w:rsidR="003A48C8">
        <w:rPr>
          <w:rFonts w:ascii="Questa" w:hAnsi="Quest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0AB7830" wp14:editId="6BC88F53">
                <wp:simplePos x="0" y="0"/>
                <wp:positionH relativeFrom="column">
                  <wp:posOffset>-571500</wp:posOffset>
                </wp:positionH>
                <wp:positionV relativeFrom="page">
                  <wp:posOffset>3462020</wp:posOffset>
                </wp:positionV>
                <wp:extent cx="2286000" cy="341630"/>
                <wp:effectExtent l="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341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69A87C" w14:textId="46B26192" w:rsidR="00EE2EE1" w:rsidRPr="003154AF" w:rsidRDefault="00EE2EE1" w:rsidP="00AB43BF">
                            <w:pPr>
                              <w:jc w:val="center"/>
                              <w:rPr>
                                <w:rFonts w:ascii="Raleway SemiBold" w:hAnsi="Raleway SemiBold"/>
                                <w:color w:val="444445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Raleway SemiBold" w:hAnsi="Raleway SemiBold"/>
                                <w:color w:val="444445"/>
                                <w:spacing w:val="60"/>
                                <w:sz w:val="22"/>
                                <w:szCs w:val="22"/>
                              </w:rPr>
                              <w:t xml:space="preserve">TECHNICAL </w:t>
                            </w:r>
                            <w:r w:rsidRPr="003154AF">
                              <w:rPr>
                                <w:rFonts w:ascii="Raleway SemiBold" w:hAnsi="Raleway SemiBold"/>
                                <w:color w:val="444445"/>
                                <w:spacing w:val="60"/>
                                <w:sz w:val="22"/>
                                <w:szCs w:val="22"/>
                              </w:rPr>
                              <w:t>SKILLS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AB7830" id="Text Box 28" o:spid="_x0000_s1041" type="#_x0000_t202" style="position:absolute;margin-left:-45pt;margin-top:272.6pt;width:180pt;height:26.9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" filled="f" stroked="f">
                <v:textbox>
                  <w:txbxContent>
                    <w:p w14:paraId="5F69A87C" w14:textId="46B26192" w:rsidR="00EE2EE1" w:rsidRPr="003154AF" w:rsidRDefault="00EE2EE1" w:rsidP="00AB43BF">
                      <w:pPr>
                        <w:jc w:val="center"/>
                        <w:rPr>
                          <w:rFonts w:ascii="Raleway SemiBold" w:hAnsi="Raleway SemiBold"/>
                          <w:color w:val="444445"/>
                          <w:sz w:val="22"/>
                          <w:szCs w:val="22"/>
                        </w:rPr>
                      </w:pPr>
                      <w:r>
                        <w:rPr>
                          <w:rFonts w:ascii="Raleway SemiBold" w:hAnsi="Raleway SemiBold"/>
                          <w:color w:val="444445"/>
                          <w:spacing w:val="60"/>
                          <w:sz w:val="22"/>
                          <w:szCs w:val="22"/>
                        </w:rPr>
                        <w:t xml:space="preserve">TECHNICAL </w:t>
                      </w:r>
                      <w:r w:rsidRPr="003154AF">
                        <w:rPr>
                          <w:rFonts w:ascii="Raleway SemiBold" w:hAnsi="Raleway SemiBold"/>
                          <w:color w:val="444445"/>
                          <w:spacing w:val="60"/>
                          <w:sz w:val="22"/>
                          <w:szCs w:val="22"/>
                        </w:rPr>
                        <w:t>SKILLS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AB43BF">
        <w:rPr>
          <w:rFonts w:ascii="Questa" w:hAnsi="Quest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0FE57BB" wp14:editId="692F7356">
                <wp:simplePos x="0" y="0"/>
                <wp:positionH relativeFrom="column">
                  <wp:posOffset>1714500</wp:posOffset>
                </wp:positionH>
                <wp:positionV relativeFrom="page">
                  <wp:posOffset>251460</wp:posOffset>
                </wp:positionV>
                <wp:extent cx="0" cy="10177272"/>
                <wp:effectExtent l="0" t="0" r="25400" b="33655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0177272"/>
                        </a:xfrm>
                        <a:prstGeom prst="line">
                          <a:avLst/>
                        </a:prstGeom>
                        <a:ln w="9525" cmpd="sng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6" o:spid="_x0000_s1026" style="position:absolute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135pt,19.8pt" to="135pt,821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" strokecolor="#d8d8d8 [2732]">
                <w10:wrap anchory="page"/>
              </v:line>
            </w:pict>
          </mc:Fallback>
        </mc:AlternateContent>
      </w:r>
      <w:r w:rsidR="00AB43BF" w:rsidRPr="00D0047B">
        <w:rPr>
          <w:rFonts w:ascii="Questa" w:hAnsi="Questa"/>
          <w:b/>
          <w:bCs/>
          <w:noProof/>
          <w:spacing w:val="-50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D929790" wp14:editId="1A7414D5">
                <wp:simplePos x="0" y="0"/>
                <wp:positionH relativeFrom="page">
                  <wp:posOffset>22860</wp:posOffset>
                </wp:positionH>
                <wp:positionV relativeFrom="page">
                  <wp:posOffset>2080260</wp:posOffset>
                </wp:positionV>
                <wp:extent cx="2286000" cy="1143000"/>
                <wp:effectExtent l="0" t="0" r="0" b="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B5588F" w14:textId="48592ABE" w:rsidR="00EE2EE1" w:rsidRDefault="00ED7A32" w:rsidP="00AB43BF">
                            <w:pPr>
                              <w:spacing w:before="120"/>
                              <w:jc w:val="center"/>
                              <w:rPr>
                                <w:rFonts w:ascii="Raleway Medium" w:hAnsi="Raleway Medium" w:cs="Big Caslon"/>
                                <w:color w:val="323334"/>
                                <w:spacing w:val="80"/>
                                <w:sz w:val="48"/>
                                <w:szCs w:val="56"/>
                              </w:rPr>
                            </w:pPr>
                            <w:r>
                              <w:rPr>
                                <w:rFonts w:ascii="Raleway Medium" w:hAnsi="Raleway Medium" w:cs="Big Caslon"/>
                                <w:color w:val="323334"/>
                                <w:spacing w:val="80"/>
                                <w:sz w:val="48"/>
                                <w:szCs w:val="56"/>
                              </w:rPr>
                              <w:t>MARISA</w:t>
                            </w:r>
                          </w:p>
                          <w:p w14:paraId="3ECC8D65" w14:textId="1FC986B4" w:rsidR="00ED7A32" w:rsidRPr="00CD0485" w:rsidRDefault="00ED7A32" w:rsidP="00AB43BF">
                            <w:pPr>
                              <w:spacing w:before="120"/>
                              <w:jc w:val="center"/>
                              <w:rPr>
                                <w:rFonts w:ascii="Raleway Medium" w:hAnsi="Raleway Medium" w:cs="Big Caslon"/>
                                <w:color w:val="323334"/>
                                <w:spacing w:val="80"/>
                                <w:sz w:val="48"/>
                                <w:szCs w:val="56"/>
                              </w:rPr>
                            </w:pPr>
                            <w:r>
                              <w:rPr>
                                <w:rFonts w:ascii="Raleway Medium" w:hAnsi="Raleway Medium" w:cs="Big Caslon"/>
                                <w:color w:val="323334"/>
                                <w:spacing w:val="80"/>
                                <w:sz w:val="48"/>
                                <w:szCs w:val="56"/>
                              </w:rPr>
                              <w:t>SWANSON</w:t>
                            </w:r>
                          </w:p>
                          <w:p w14:paraId="0F135E96" w14:textId="77777777" w:rsidR="00EE2EE1" w:rsidRPr="00CD0485" w:rsidRDefault="00EE2EE1" w:rsidP="00AB43BF">
                            <w:pPr>
                              <w:jc w:val="center"/>
                              <w:rPr>
                                <w:rFonts w:ascii="Raleway Medium" w:hAnsi="Raleway Medium"/>
                                <w:color w:val="323334"/>
                                <w:spacing w:val="80"/>
                                <w:sz w:val="56"/>
                                <w:szCs w:val="56"/>
                              </w:rPr>
                            </w:pPr>
                          </w:p>
                          <w:p w14:paraId="7520650C" w14:textId="77777777" w:rsidR="00EE2EE1" w:rsidRPr="00CD0485" w:rsidRDefault="00EE2EE1" w:rsidP="00AB43BF">
                            <w:pPr>
                              <w:jc w:val="center"/>
                              <w:rPr>
                                <w:rFonts w:ascii="Raleway Medium" w:hAnsi="Raleway Medium" w:cs="Didot"/>
                                <w:color w:val="323334"/>
                                <w:spacing w:val="80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929790" id="Text Box 37" o:spid="_x0000_s1042" type="#_x0000_t202" style="position:absolute;margin-left:1.8pt;margin-top:163.8pt;width:180pt;height:90pt;z-index: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" filled="f" stroked="f">
                <v:textbox>
                  <w:txbxContent>
                    <w:p w14:paraId="73B5588F" w14:textId="48592ABE" w:rsidR="00EE2EE1" w:rsidRDefault="00ED7A32" w:rsidP="00AB43BF">
                      <w:pPr>
                        <w:spacing w:before="120"/>
                        <w:jc w:val="center"/>
                        <w:rPr>
                          <w:rFonts w:ascii="Raleway Medium" w:hAnsi="Raleway Medium" w:cs="Big Caslon"/>
                          <w:color w:val="323334"/>
                          <w:spacing w:val="80"/>
                          <w:sz w:val="48"/>
                          <w:szCs w:val="56"/>
                        </w:rPr>
                      </w:pPr>
                      <w:r>
                        <w:rPr>
                          <w:rFonts w:ascii="Raleway Medium" w:hAnsi="Raleway Medium" w:cs="Big Caslon"/>
                          <w:color w:val="323334"/>
                          <w:spacing w:val="80"/>
                          <w:sz w:val="48"/>
                          <w:szCs w:val="56"/>
                        </w:rPr>
                        <w:t>MARISA</w:t>
                      </w:r>
                    </w:p>
                    <w:p w14:paraId="3ECC8D65" w14:textId="1FC986B4" w:rsidR="00ED7A32" w:rsidRPr="00CD0485" w:rsidRDefault="00ED7A32" w:rsidP="00AB43BF">
                      <w:pPr>
                        <w:spacing w:before="120"/>
                        <w:jc w:val="center"/>
                        <w:rPr>
                          <w:rFonts w:ascii="Raleway Medium" w:hAnsi="Raleway Medium" w:cs="Big Caslon"/>
                          <w:color w:val="323334"/>
                          <w:spacing w:val="80"/>
                          <w:sz w:val="48"/>
                          <w:szCs w:val="56"/>
                        </w:rPr>
                      </w:pPr>
                      <w:r>
                        <w:rPr>
                          <w:rFonts w:ascii="Raleway Medium" w:hAnsi="Raleway Medium" w:cs="Big Caslon"/>
                          <w:color w:val="323334"/>
                          <w:spacing w:val="80"/>
                          <w:sz w:val="48"/>
                          <w:szCs w:val="56"/>
                        </w:rPr>
                        <w:t>SWANSON</w:t>
                      </w:r>
                    </w:p>
                    <w:p w14:paraId="0F135E96" w14:textId="77777777" w:rsidR="00EE2EE1" w:rsidRPr="00CD0485" w:rsidRDefault="00EE2EE1" w:rsidP="00AB43BF">
                      <w:pPr>
                        <w:jc w:val="center"/>
                        <w:rPr>
                          <w:rFonts w:ascii="Raleway Medium" w:hAnsi="Raleway Medium"/>
                          <w:color w:val="323334"/>
                          <w:spacing w:val="80"/>
                          <w:sz w:val="56"/>
                          <w:szCs w:val="56"/>
                        </w:rPr>
                      </w:pPr>
                    </w:p>
                    <w:p w14:paraId="7520650C" w14:textId="77777777" w:rsidR="00EE2EE1" w:rsidRPr="00CD0485" w:rsidRDefault="00EE2EE1" w:rsidP="00AB43BF">
                      <w:pPr>
                        <w:jc w:val="center"/>
                        <w:rPr>
                          <w:rFonts w:ascii="Raleway Medium" w:hAnsi="Raleway Medium" w:cs="Didot"/>
                          <w:color w:val="323334"/>
                          <w:spacing w:val="80"/>
                          <w:sz w:val="56"/>
                          <w:szCs w:val="5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B43BF" w:rsidRPr="003A419A">
        <w:rPr>
          <w:noProof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 wp14:anchorId="126B2492" wp14:editId="724FFB34">
                <wp:simplePos x="0" y="0"/>
                <wp:positionH relativeFrom="column">
                  <wp:posOffset>-150495</wp:posOffset>
                </wp:positionH>
                <wp:positionV relativeFrom="page">
                  <wp:posOffset>365760</wp:posOffset>
                </wp:positionV>
                <wp:extent cx="1435100" cy="1435100"/>
                <wp:effectExtent l="0" t="0" r="38100" b="38100"/>
                <wp:wrapNone/>
                <wp:docPr id="43" name="Ellipsi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435100" cy="1435100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rgbClr val="444445"/>
                          </a:solidFill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EF2E1D0" w14:textId="77777777" w:rsidR="00EE2EE1" w:rsidRDefault="00EE2EE1" w:rsidP="00AB43B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26B2492" id="_x0000_s1043" style="position:absolute;margin-left:-11.85pt;margin-top:28.8pt;width:113pt;height:113pt;z-index:-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" filled="f" strokecolor="#444445" strokeweight="2pt">
                <v:path arrowok="t"/>
                <o:lock v:ext="edit" aspectratio="t"/>
                <v:textbox>
                  <w:txbxContent>
                    <w:p w14:paraId="5EF2E1D0" w14:textId="77777777" w:rsidR="00EE2EE1" w:rsidRDefault="00EE2EE1" w:rsidP="00AB43BF">
                      <w:pPr>
                        <w:jc w:val="center"/>
                      </w:pPr>
                    </w:p>
                  </w:txbxContent>
                </v:textbox>
                <w10:wrap anchory="page"/>
              </v:oval>
            </w:pict>
          </mc:Fallback>
        </mc:AlternateContent>
      </w:r>
      <w:r w:rsidR="00AB43BF" w:rsidRPr="00CD0485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3394EB1" wp14:editId="0164F334">
                <wp:simplePos x="0" y="0"/>
                <wp:positionH relativeFrom="column">
                  <wp:posOffset>-126365</wp:posOffset>
                </wp:positionH>
                <wp:positionV relativeFrom="paragraph">
                  <wp:posOffset>100330</wp:posOffset>
                </wp:positionV>
                <wp:extent cx="1371600" cy="1029970"/>
                <wp:effectExtent l="0" t="0" r="0" b="11430"/>
                <wp:wrapNone/>
                <wp:docPr id="44" name="Tekstiruutu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1029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5127F3" w14:textId="09B4D406" w:rsidR="00EE2EE1" w:rsidRPr="006517A6" w:rsidRDefault="00ED7A32" w:rsidP="00AB43B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323334"/>
                                <w:sz w:val="84"/>
                                <w:szCs w:val="8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323334"/>
                                <w:sz w:val="84"/>
                                <w:szCs w:val="84"/>
                              </w:rPr>
                              <w:t>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394EB1" id="_x0000_s1044" type="#_x0000_t202" style="position:absolute;margin-left:-9.95pt;margin-top:7.9pt;width:108pt;height:81.1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" filled="f" stroked="f">
                <v:textbox>
                  <w:txbxContent>
                    <w:p w14:paraId="405127F3" w14:textId="09B4D406" w:rsidR="00EE2EE1" w:rsidRPr="006517A6" w:rsidRDefault="00ED7A32" w:rsidP="00AB43BF">
                      <w:pPr>
                        <w:jc w:val="center"/>
                        <w:rPr>
                          <w:rFonts w:ascii="Times New Roman" w:hAnsi="Times New Roman" w:cs="Times New Roman"/>
                          <w:color w:val="323334"/>
                          <w:sz w:val="84"/>
                          <w:szCs w:val="8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323334"/>
                          <w:sz w:val="84"/>
                          <w:szCs w:val="84"/>
                        </w:rPr>
                        <w:t>MS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B43BF" w:rsidSect="00770A7E">
      <w:pgSz w:w="12240" w:h="15840"/>
      <w:pgMar w:top="936" w:right="936" w:bottom="1440" w:left="93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Questa">
    <w:charset w:val="00"/>
    <w:family w:val="auto"/>
    <w:pitch w:val="variable"/>
    <w:sig w:usb0="00000003" w:usb1="00000000" w:usb2="00000000" w:usb3="00000000" w:csb0="00000001" w:csb1="00000000"/>
  </w:font>
  <w:font w:name="Raleway SemiBold">
    <w:panose1 w:val="020B0003030101060003"/>
    <w:charset w:val="00"/>
    <w:family w:val="auto"/>
    <w:pitch w:val="variable"/>
    <w:sig w:usb0="A00000BF" w:usb1="5000005B" w:usb2="00000000" w:usb3="00000000" w:csb0="00000093" w:csb1="00000000"/>
  </w:font>
  <w:font w:name="Lato Light">
    <w:panose1 w:val="020F0302020204030203"/>
    <w:charset w:val="00"/>
    <w:family w:val="swiss"/>
    <w:pitch w:val="variable"/>
    <w:sig w:usb0="A00000AF" w:usb1="5000604B" w:usb2="00000000" w:usb3="00000000" w:csb0="00000093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Raleway Medium">
    <w:panose1 w:val="020B0003030101060003"/>
    <w:charset w:val="00"/>
    <w:family w:val="auto"/>
    <w:pitch w:val="variable"/>
    <w:sig w:usb0="A00000BF" w:usb1="5000005B" w:usb2="00000000" w:usb3="00000000" w:csb0="00000093" w:csb1="00000000"/>
  </w:font>
  <w:font w:name="Big Caslon">
    <w:charset w:val="00"/>
    <w:family w:val="auto"/>
    <w:pitch w:val="variable"/>
    <w:sig w:usb0="80000063" w:usb1="00000000" w:usb2="00000000" w:usb3="00000000" w:csb0="000001FB" w:csb1="00000000"/>
  </w:font>
  <w:font w:name="Didot">
    <w:panose1 w:val="02000503000000020003"/>
    <w:charset w:val="00"/>
    <w:family w:val="auto"/>
    <w:pitch w:val="variable"/>
    <w:sig w:usb0="80000067" w:usb1="00000000" w:usb2="00000000" w:usb3="00000000" w:csb0="000001F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F2D36"/>
    <w:multiLevelType w:val="hybridMultilevel"/>
    <w:tmpl w:val="5EF2E6B2"/>
    <w:lvl w:ilvl="0" w:tplc="04090005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>
    <w:nsid w:val="065A4AAA"/>
    <w:multiLevelType w:val="hybridMultilevel"/>
    <w:tmpl w:val="51BE5BF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402131"/>
    <w:multiLevelType w:val="hybridMultilevel"/>
    <w:tmpl w:val="EC32BCA6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653E42"/>
    <w:multiLevelType w:val="hybridMultilevel"/>
    <w:tmpl w:val="45729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720FDD"/>
    <w:multiLevelType w:val="hybridMultilevel"/>
    <w:tmpl w:val="6FA0E976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5">
    <w:nsid w:val="2AEC51F4"/>
    <w:multiLevelType w:val="hybridMultilevel"/>
    <w:tmpl w:val="9208B12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D8480F"/>
    <w:multiLevelType w:val="hybridMultilevel"/>
    <w:tmpl w:val="5F744B9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7">
    <w:nsid w:val="5B1A355E"/>
    <w:multiLevelType w:val="hybridMultilevel"/>
    <w:tmpl w:val="4A4472B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8">
    <w:nsid w:val="7A2F368A"/>
    <w:multiLevelType w:val="hybridMultilevel"/>
    <w:tmpl w:val="0B622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E866F0"/>
    <w:multiLevelType w:val="hybridMultilevel"/>
    <w:tmpl w:val="AA1458E8"/>
    <w:lvl w:ilvl="0" w:tplc="04090005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2"/>
  </w:num>
  <w:num w:numId="5">
    <w:abstractNumId w:val="8"/>
  </w:num>
  <w:num w:numId="6">
    <w:abstractNumId w:val="0"/>
  </w:num>
  <w:num w:numId="7">
    <w:abstractNumId w:val="9"/>
  </w:num>
  <w:num w:numId="8">
    <w:abstractNumId w:val="7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3BD"/>
    <w:rsid w:val="000152D2"/>
    <w:rsid w:val="00050637"/>
    <w:rsid w:val="000611A6"/>
    <w:rsid w:val="000C2602"/>
    <w:rsid w:val="00132B72"/>
    <w:rsid w:val="00141453"/>
    <w:rsid w:val="001537CE"/>
    <w:rsid w:val="00181391"/>
    <w:rsid w:val="00197811"/>
    <w:rsid w:val="001A443E"/>
    <w:rsid w:val="001D489E"/>
    <w:rsid w:val="00203213"/>
    <w:rsid w:val="002568F5"/>
    <w:rsid w:val="002A5373"/>
    <w:rsid w:val="002A7EEE"/>
    <w:rsid w:val="002D292E"/>
    <w:rsid w:val="002E3FC3"/>
    <w:rsid w:val="00321A06"/>
    <w:rsid w:val="00334DE7"/>
    <w:rsid w:val="003A48C8"/>
    <w:rsid w:val="003C5CB3"/>
    <w:rsid w:val="003E0544"/>
    <w:rsid w:val="003F7972"/>
    <w:rsid w:val="00411AF9"/>
    <w:rsid w:val="00431B29"/>
    <w:rsid w:val="004425F7"/>
    <w:rsid w:val="00461410"/>
    <w:rsid w:val="00693F81"/>
    <w:rsid w:val="006E1E0F"/>
    <w:rsid w:val="007143DD"/>
    <w:rsid w:val="00770A7E"/>
    <w:rsid w:val="00782F15"/>
    <w:rsid w:val="00787510"/>
    <w:rsid w:val="00875E67"/>
    <w:rsid w:val="00884E01"/>
    <w:rsid w:val="00922799"/>
    <w:rsid w:val="00966110"/>
    <w:rsid w:val="00976054"/>
    <w:rsid w:val="00994969"/>
    <w:rsid w:val="009A5C2E"/>
    <w:rsid w:val="009B6A60"/>
    <w:rsid w:val="00A16CD9"/>
    <w:rsid w:val="00A67738"/>
    <w:rsid w:val="00AB43BF"/>
    <w:rsid w:val="00AC4A59"/>
    <w:rsid w:val="00AE1F3C"/>
    <w:rsid w:val="00C4501A"/>
    <w:rsid w:val="00C50250"/>
    <w:rsid w:val="00CA0289"/>
    <w:rsid w:val="00CB04F7"/>
    <w:rsid w:val="00CE3AA7"/>
    <w:rsid w:val="00D15725"/>
    <w:rsid w:val="00E943BD"/>
    <w:rsid w:val="00ED7A32"/>
    <w:rsid w:val="00EE2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3D743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5E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48C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8C8"/>
    <w:rPr>
      <w:rFonts w:ascii="Lucida Grande" w:hAnsi="Lucida Grande" w:cs="Lucida Grande"/>
      <w:sz w:val="18"/>
      <w:szCs w:val="18"/>
    </w:rPr>
  </w:style>
  <w:style w:type="paragraph" w:customStyle="1" w:styleId="p1">
    <w:name w:val="p1"/>
    <w:basedOn w:val="Normal"/>
    <w:rsid w:val="00ED7A32"/>
    <w:rPr>
      <w:rFonts w:ascii="Helvetica" w:hAnsi="Helvetica" w:cs="Times New Roman"/>
      <w:sz w:val="15"/>
      <w:szCs w:val="15"/>
    </w:rPr>
  </w:style>
  <w:style w:type="character" w:customStyle="1" w:styleId="apple-converted-space">
    <w:name w:val="apple-converted-space"/>
    <w:basedOn w:val="DefaultParagraphFont"/>
    <w:rsid w:val="00ED7A32"/>
  </w:style>
  <w:style w:type="paragraph" w:customStyle="1" w:styleId="p2">
    <w:name w:val="p2"/>
    <w:basedOn w:val="Normal"/>
    <w:rsid w:val="00ED7A32"/>
    <w:rPr>
      <w:rFonts w:ascii="Helvetica" w:hAnsi="Helvetica" w:cs="Times New Roman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3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</Words>
  <Characters>23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Landed Design Solutions</Company>
  <LinksUpToDate>false</LinksUpToDate>
  <CharactersWithSpaces>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Liisa Maloney</dc:creator>
  <cp:keywords/>
  <dc:description/>
  <cp:lastModifiedBy>marisa swanson</cp:lastModifiedBy>
  <cp:revision>3</cp:revision>
  <cp:lastPrinted>2017-05-06T23:41:00Z</cp:lastPrinted>
  <dcterms:created xsi:type="dcterms:W3CDTF">2017-06-14T16:16:00Z</dcterms:created>
  <dcterms:modified xsi:type="dcterms:W3CDTF">2017-06-26T20:25:00Z</dcterms:modified>
</cp:coreProperties>
</file>